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01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8505"/>
        <w:gridCol w:w="3260"/>
      </w:tblGrid>
      <w:tr w:rsidR="00F556ED" w:rsidRPr="00B80E5C" w:rsidTr="00200780">
        <w:tc>
          <w:tcPr>
            <w:tcW w:w="5246" w:type="dxa"/>
          </w:tcPr>
          <w:p w:rsidR="00F556ED" w:rsidRPr="00B80E5C" w:rsidRDefault="00F556ED" w:rsidP="0020078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s-ES_tradnl" w:eastAsia="es-ES"/>
              </w:rPr>
            </w:pPr>
            <w:r w:rsidRPr="00B80E5C">
              <w:rPr>
                <w:rFonts w:eastAsia="Times New Roman" w:cs="Calibri"/>
                <w:b/>
                <w:bCs/>
                <w:sz w:val="24"/>
                <w:szCs w:val="24"/>
                <w:lang w:val="es-ES_tradnl" w:eastAsia="es-ES"/>
              </w:rPr>
              <w:t xml:space="preserve">MATERIA: Educación Física </w:t>
            </w:r>
          </w:p>
        </w:tc>
        <w:tc>
          <w:tcPr>
            <w:tcW w:w="8505" w:type="dxa"/>
          </w:tcPr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sz w:val="24"/>
                <w:szCs w:val="24"/>
                <w:lang w:val="es-ES_tradnl" w:eastAsia="es-ES"/>
              </w:rPr>
            </w:pPr>
            <w:r w:rsidRPr="00B80E5C">
              <w:rPr>
                <w:rFonts w:eastAsia="Times New Roman" w:cs="Calibri"/>
                <w:b/>
                <w:bCs/>
                <w:sz w:val="24"/>
                <w:szCs w:val="24"/>
                <w:lang w:val="es-ES_tradnl" w:eastAsia="es-ES"/>
              </w:rPr>
              <w:t xml:space="preserve">PROFESOR (A): Daniel Alcaraz Fernández </w:t>
            </w:r>
          </w:p>
        </w:tc>
        <w:tc>
          <w:tcPr>
            <w:tcW w:w="3260" w:type="dxa"/>
          </w:tcPr>
          <w:p w:rsidR="00F556ED" w:rsidRPr="00B80E5C" w:rsidRDefault="00F556ED" w:rsidP="0020078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s-ES_tradnl" w:eastAsia="es-ES"/>
              </w:rPr>
            </w:pPr>
            <w:r w:rsidRPr="00B80E5C">
              <w:rPr>
                <w:rFonts w:eastAsia="Times New Roman" w:cs="Calibri"/>
                <w:b/>
                <w:bCs/>
                <w:sz w:val="24"/>
                <w:szCs w:val="24"/>
                <w:lang w:val="es-ES_tradnl" w:eastAsia="es-ES"/>
              </w:rPr>
              <w:t>GRADO: Sexto  A - B</w:t>
            </w:r>
          </w:p>
        </w:tc>
      </w:tr>
      <w:tr w:rsidR="00F556ED" w:rsidRPr="00B80E5C" w:rsidTr="0020078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D" w:rsidRPr="00B80E5C" w:rsidRDefault="00F556ED" w:rsidP="0020078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s-ES_tradnl" w:eastAsia="es-ES"/>
              </w:rPr>
            </w:pPr>
            <w:r w:rsidRPr="00B80E5C">
              <w:rPr>
                <w:rFonts w:eastAsia="Times New Roman" w:cs="Calibri"/>
                <w:b/>
                <w:bCs/>
                <w:sz w:val="24"/>
                <w:szCs w:val="24"/>
                <w:lang w:val="es-ES_tradnl" w:eastAsia="es-ES"/>
              </w:rPr>
              <w:t>PERIODO: I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D" w:rsidRPr="00B80E5C" w:rsidRDefault="00F556ED" w:rsidP="00200780">
            <w:pPr>
              <w:tabs>
                <w:tab w:val="left" w:pos="5255"/>
              </w:tabs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s-ES_tradnl" w:eastAsia="es-ES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s-ES_tradnl" w:eastAsia="es-ES"/>
              </w:rPr>
              <w:t>FECHA: Semana del 20 de enero al 28 de marzo</w:t>
            </w:r>
            <w:r w:rsidRPr="00B80E5C">
              <w:rPr>
                <w:rFonts w:eastAsia="Times New Roman" w:cs="Calibri"/>
                <w:b/>
                <w:bCs/>
                <w:sz w:val="24"/>
                <w:szCs w:val="24"/>
                <w:lang w:val="es-ES_tradnl" w:eastAsia="es-ES"/>
              </w:rPr>
              <w:t xml:space="preserve"> </w:t>
            </w:r>
            <w:r w:rsidRPr="00B80E5C">
              <w:rPr>
                <w:rFonts w:eastAsia="Times New Roman" w:cs="Calibri"/>
                <w:b/>
                <w:bCs/>
                <w:sz w:val="24"/>
                <w:szCs w:val="24"/>
                <w:lang w:val="es-ES_tradnl" w:eastAsia="es-ES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D" w:rsidRPr="00B80E5C" w:rsidRDefault="00F556ED" w:rsidP="0020078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s-ES_tradnl" w:eastAsia="es-ES"/>
              </w:rPr>
            </w:pPr>
            <w:r w:rsidRPr="00B80E5C">
              <w:rPr>
                <w:rFonts w:eastAsia="Times New Roman" w:cs="Calibri"/>
                <w:b/>
                <w:bCs/>
                <w:sz w:val="24"/>
                <w:szCs w:val="24"/>
                <w:lang w:val="es-ES_tradnl" w:eastAsia="es-ES"/>
              </w:rPr>
              <w:t>NÙMERO DE HORAS: 20</w:t>
            </w:r>
          </w:p>
        </w:tc>
      </w:tr>
    </w:tbl>
    <w:p w:rsidR="00F556ED" w:rsidRPr="00B80E5C" w:rsidRDefault="00F556ED" w:rsidP="00F556ED">
      <w:pPr>
        <w:spacing w:after="0" w:line="360" w:lineRule="auto"/>
        <w:rPr>
          <w:rFonts w:eastAsia="Times New Roman" w:cs="Times New Roman"/>
          <w:b/>
          <w:sz w:val="24"/>
          <w:szCs w:val="24"/>
          <w:lang w:val="es-ES_tradnl" w:eastAsia="es-ES"/>
        </w:rPr>
      </w:pPr>
    </w:p>
    <w:tbl>
      <w:tblPr>
        <w:tblW w:w="1707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2977"/>
        <w:gridCol w:w="7370"/>
        <w:gridCol w:w="2127"/>
        <w:gridCol w:w="3327"/>
      </w:tblGrid>
      <w:tr w:rsidR="00F556ED" w:rsidRPr="00B80E5C" w:rsidTr="00200780">
        <w:tc>
          <w:tcPr>
            <w:tcW w:w="1277" w:type="dxa"/>
          </w:tcPr>
          <w:p w:rsidR="00F556ED" w:rsidRPr="00B80E5C" w:rsidRDefault="00F556ED" w:rsidP="002007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B80E5C">
              <w:rPr>
                <w:rFonts w:eastAsia="Times New Roman" w:cs="Times New Roman"/>
                <w:b/>
                <w:bCs/>
                <w:sz w:val="24"/>
                <w:szCs w:val="24"/>
                <w:lang w:val="es-ES_tradnl" w:eastAsia="es-ES"/>
              </w:rPr>
              <w:t>CLASE 50’</w:t>
            </w:r>
          </w:p>
        </w:tc>
        <w:tc>
          <w:tcPr>
            <w:tcW w:w="2977" w:type="dxa"/>
          </w:tcPr>
          <w:p w:rsidR="00F556ED" w:rsidRPr="00B80E5C" w:rsidRDefault="00F556ED" w:rsidP="002007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B80E5C">
              <w:rPr>
                <w:rFonts w:eastAsia="Times New Roman" w:cs="Times New Roman"/>
                <w:b/>
                <w:bCs/>
                <w:sz w:val="24"/>
                <w:szCs w:val="24"/>
                <w:lang w:val="es-ES_tradnl" w:eastAsia="es-ES"/>
              </w:rPr>
              <w:t>LOGRO Y TEMAS</w:t>
            </w:r>
          </w:p>
        </w:tc>
        <w:tc>
          <w:tcPr>
            <w:tcW w:w="7370" w:type="dxa"/>
          </w:tcPr>
          <w:p w:rsidR="00F556ED" w:rsidRPr="00B80E5C" w:rsidRDefault="00F556ED" w:rsidP="002007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B80E5C">
              <w:rPr>
                <w:rFonts w:eastAsia="Times New Roman" w:cs="Times New Roman"/>
                <w:b/>
                <w:bCs/>
                <w:sz w:val="24"/>
                <w:szCs w:val="24"/>
                <w:lang w:val="es-ES_tradnl" w:eastAsia="es-ES"/>
              </w:rPr>
              <w:t>ESTRATEGIAS DE ENSEÑANZA Y APRENDIZAJE</w:t>
            </w:r>
          </w:p>
          <w:p w:rsidR="00F556ED" w:rsidRPr="00B80E5C" w:rsidRDefault="00F556ED" w:rsidP="0020078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2127" w:type="dxa"/>
          </w:tcPr>
          <w:p w:rsidR="00F556ED" w:rsidRPr="00B80E5C" w:rsidRDefault="00F556ED" w:rsidP="002007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B80E5C">
              <w:rPr>
                <w:rFonts w:eastAsia="Times New Roman" w:cs="Times New Roman"/>
                <w:b/>
                <w:bCs/>
                <w:sz w:val="24"/>
                <w:szCs w:val="24"/>
                <w:lang w:val="es-ES_tradnl" w:eastAsia="es-ES"/>
              </w:rPr>
              <w:t>RECURSOS</w:t>
            </w:r>
          </w:p>
        </w:tc>
        <w:tc>
          <w:tcPr>
            <w:tcW w:w="3327" w:type="dxa"/>
          </w:tcPr>
          <w:p w:rsidR="00F556ED" w:rsidRPr="00B80E5C" w:rsidRDefault="00F556ED" w:rsidP="002007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B80E5C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_tradnl" w:eastAsia="es-ES"/>
              </w:rPr>
              <w:t>INSTRUMENTOS DE EVALUACIÓN</w:t>
            </w:r>
          </w:p>
        </w:tc>
      </w:tr>
      <w:tr w:rsidR="00F556ED" w:rsidRPr="00B80E5C" w:rsidTr="00200780">
        <w:trPr>
          <w:trHeight w:val="5435"/>
        </w:trPr>
        <w:tc>
          <w:tcPr>
            <w:tcW w:w="1277" w:type="dxa"/>
          </w:tcPr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s-ES_tradnl" w:eastAsia="es-ES"/>
              </w:rPr>
            </w:pPr>
            <w:r w:rsidRPr="00B80E5C">
              <w:rPr>
                <w:rFonts w:eastAsia="Times New Roman" w:cs="Arial"/>
                <w:b/>
                <w:bCs/>
                <w:sz w:val="24"/>
                <w:szCs w:val="24"/>
                <w:lang w:val="es-ES_tradnl" w:eastAsia="es-ES"/>
              </w:rPr>
              <w:t>2</w:t>
            </w:r>
          </w:p>
          <w:p w:rsidR="00F556ED" w:rsidRPr="00B80E5C" w:rsidRDefault="00F556ED" w:rsidP="002007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F556ED" w:rsidRPr="00B80E5C" w:rsidRDefault="00F556ED" w:rsidP="00200780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Default="00F556ED" w:rsidP="00200780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Default="00F556ED" w:rsidP="00200780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Default="00F556ED" w:rsidP="00200780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Default="00F556ED" w:rsidP="00200780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s-ES_tradnl" w:eastAsia="es-ES"/>
              </w:rPr>
            </w:pPr>
            <w:r w:rsidRPr="00B80E5C">
              <w:rPr>
                <w:rFonts w:eastAsia="Times New Roman" w:cs="Arial"/>
                <w:b/>
                <w:bCs/>
                <w:sz w:val="24"/>
                <w:szCs w:val="24"/>
                <w:lang w:val="es-ES_tradnl" w:eastAsia="es-ES"/>
              </w:rPr>
              <w:t>2</w:t>
            </w:r>
          </w:p>
          <w:p w:rsidR="00F556ED" w:rsidRPr="00B80E5C" w:rsidRDefault="00F556ED" w:rsidP="002007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Default="00F556ED" w:rsidP="00200780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Default="00F556ED" w:rsidP="00200780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s-ES_tradnl" w:eastAsia="es-ES"/>
              </w:rPr>
            </w:pPr>
            <w:r w:rsidRPr="00B80E5C">
              <w:rPr>
                <w:rFonts w:eastAsia="Times New Roman" w:cs="Arial"/>
                <w:b/>
                <w:bCs/>
                <w:sz w:val="24"/>
                <w:szCs w:val="24"/>
                <w:lang w:val="es-ES_tradnl" w:eastAsia="es-ES"/>
              </w:rPr>
              <w:t>2</w:t>
            </w:r>
          </w:p>
          <w:p w:rsidR="00F556ED" w:rsidRPr="00B80E5C" w:rsidRDefault="00F556ED" w:rsidP="002007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2977" w:type="dxa"/>
          </w:tcPr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lastRenderedPageBreak/>
              <w:t xml:space="preserve">Desarrollar las habilidades motrices de locomoción, manipulación y estabilidad y las capacidades físicas condicionales a través de las actividades de mini atletismo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Habilidades motrices básicas de locomoción manipulación y estabilidad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Capacidades físicas condicionales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Pruebas de mini atletismo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Carreras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Saltos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Lanzamientos </w:t>
            </w:r>
          </w:p>
          <w:p w:rsidR="00F556ED" w:rsidRDefault="00F556ED" w:rsidP="00200780">
            <w:pPr>
              <w:tabs>
                <w:tab w:val="left" w:pos="17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bCs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CB774E" wp14:editId="3AAC9C1D">
                      <wp:simplePos x="0" y="0"/>
                      <wp:positionH relativeFrom="column">
                        <wp:posOffset>-774065</wp:posOffset>
                      </wp:positionH>
                      <wp:positionV relativeFrom="paragraph">
                        <wp:posOffset>171450</wp:posOffset>
                      </wp:positionV>
                      <wp:extent cx="10830296" cy="11875"/>
                      <wp:effectExtent l="0" t="0" r="9525" b="2667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30296" cy="11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5E5596" id="3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95pt,13.5pt" to="791.8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combinadas </w:t>
            </w: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ab/>
            </w:r>
          </w:p>
          <w:p w:rsidR="00F556ED" w:rsidRPr="00B80E5C" w:rsidRDefault="00F556ED" w:rsidP="00200780">
            <w:pPr>
              <w:tabs>
                <w:tab w:val="left" w:pos="17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Desarrollar las habilidades motrices de locomoción, manipulación y estabilidad y las capacidades físicas </w:t>
            </w: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lastRenderedPageBreak/>
              <w:t>condicionales a través de las actividades de mini atletismo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Habilidades motrices básicas de locomoción manipulación y estabilidad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Capacidades físicas condicionales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Pruebas de mini atletismo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Carreras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Saltos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Lanzamientos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combinadas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bCs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EDE7E5" wp14:editId="63E5EA1F">
                      <wp:simplePos x="0" y="0"/>
                      <wp:positionH relativeFrom="column">
                        <wp:posOffset>-918845</wp:posOffset>
                      </wp:positionH>
                      <wp:positionV relativeFrom="paragraph">
                        <wp:posOffset>139700</wp:posOffset>
                      </wp:positionV>
                      <wp:extent cx="10877550" cy="59055"/>
                      <wp:effectExtent l="0" t="0" r="19050" b="36195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77550" cy="5905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B3E0B5" id="4 Conector recto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35pt,11pt" to="784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Desarrollar las habilidades motrices de locomoción, manipulación y estabilidad y las capacidades físicas condicionales a través de las actividades de mini atletismo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Habilidades motrices básicas de locomoción manipulación y estabilidad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Capacidades físicas condicionales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Pruebas de mini atletismo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lastRenderedPageBreak/>
              <w:t xml:space="preserve">Carreras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Saltos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Lanzamientos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combinadas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370" w:type="dxa"/>
            <w:tcBorders>
              <w:right w:val="single" w:sz="12" w:space="0" w:color="auto"/>
            </w:tcBorders>
          </w:tcPr>
          <w:p w:rsidR="00F556ED" w:rsidRPr="00B80E5C" w:rsidRDefault="00F556ED" w:rsidP="00200780">
            <w:pPr>
              <w:numPr>
                <w:ilvl w:val="0"/>
                <w:numId w:val="1"/>
              </w:numPr>
              <w:tabs>
                <w:tab w:val="left" w:pos="1620"/>
              </w:tabs>
              <w:spacing w:after="0" w:line="240" w:lineRule="auto"/>
              <w:contextualSpacing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lastRenderedPageBreak/>
              <w:t>Saludo, Calentamiento dinámico general, Explicación de los objetivos a desarrollar en clase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ind w:left="2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  <w:t>D.</w:t>
            </w: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 xml:space="preserve"> - Explicación y práctica de la evolución del caminar mediante el juego “los animales de la selva”.</w:t>
            </w:r>
          </w:p>
          <w:p w:rsidR="00F556ED" w:rsidRPr="00B80E5C" w:rsidRDefault="00F556ED" w:rsidP="00200780">
            <w:pPr>
              <w:spacing w:after="0" w:line="240" w:lineRule="auto"/>
              <w:ind w:left="2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ind w:left="2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 xml:space="preserve">   - Juego de saltos con y sin elementos.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ind w:left="2"/>
              <w:jc w:val="both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  <w:t xml:space="preserve">C. </w:t>
            </w: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 xml:space="preserve">-  Vuelta a la calma </w:t>
            </w:r>
          </w:p>
          <w:p w:rsidR="00F556ED" w:rsidRPr="00B80E5C" w:rsidRDefault="00F556ED" w:rsidP="00200780">
            <w:pPr>
              <w:spacing w:after="0" w:line="240" w:lineRule="auto"/>
              <w:ind w:left="2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 xml:space="preserve">   -  Trote y estiramiento</w:t>
            </w:r>
          </w:p>
          <w:p w:rsidR="00F556ED" w:rsidRPr="00B80E5C" w:rsidRDefault="00F556ED" w:rsidP="00200780">
            <w:pPr>
              <w:spacing w:after="0" w:line="240" w:lineRule="auto"/>
              <w:ind w:left="2"/>
              <w:jc w:val="center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06538E5E" wp14:editId="4E895D3A">
                  <wp:extent cx="2495549" cy="1090569"/>
                  <wp:effectExtent l="0" t="0" r="635" b="0"/>
                  <wp:docPr id="1" name="Imagen 1" descr="Unidad 4: Ejecución de habilidades motrices básicas en diferentes ambientes  - Curriculum Nacional. MINEDUC. Chi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dad 4: Ejecución de habilidades motrices básicas en diferentes ambientes  - Curriculum Nacional. MINEDUC. Chi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1914" cy="1106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</w:p>
          <w:p w:rsidR="00F556ED" w:rsidRDefault="00F556ED" w:rsidP="00F556E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 xml:space="preserve">Saludo 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ind w:left="2"/>
              <w:jc w:val="both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  <w:t>D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proofErr w:type="gramStart"/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Tomas antropométricos</w:t>
            </w:r>
            <w:proofErr w:type="gramEnd"/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 xml:space="preserve"> (peso, talla, IMC).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lastRenderedPageBreak/>
              <w:t xml:space="preserve">     Práctica deportiva. 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ind w:left="2"/>
              <w:jc w:val="both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ind w:left="2"/>
              <w:jc w:val="both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  <w:t>C.</w:t>
            </w: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 xml:space="preserve"> Vuelta a la calma</w:t>
            </w:r>
          </w:p>
          <w:p w:rsidR="00F556ED" w:rsidRPr="00B80E5C" w:rsidRDefault="00F556ED" w:rsidP="00200780">
            <w:pPr>
              <w:spacing w:after="0" w:line="240" w:lineRule="auto"/>
              <w:ind w:left="2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06CA52F0" wp14:editId="1ADC8500">
                  <wp:extent cx="2514579" cy="1536700"/>
                  <wp:effectExtent l="0" t="0" r="635" b="6350"/>
                  <wp:docPr id="2" name="Imagen 2" descr="Cuerpo humano peso infantil prueba diagnóstica obesidad infantil, niño,  texto, mano png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uerpo humano peso infantil prueba diagnóstica obesidad infantil, niño,  texto, mano png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3587" cy="156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Default="00F556ED" w:rsidP="0020078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Saludo, Calentamiento dinámico general, Explicación de los objetivos a desarrollar en clase</w:t>
            </w:r>
          </w:p>
          <w:p w:rsidR="00F556ED" w:rsidRPr="00002FF3" w:rsidRDefault="00F556ED" w:rsidP="00200780">
            <w:pPr>
              <w:spacing w:after="0" w:line="240" w:lineRule="auto"/>
              <w:ind w:left="722"/>
              <w:contextualSpacing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  <w:t xml:space="preserve">D. </w:t>
            </w:r>
          </w:p>
          <w:p w:rsidR="00F556ED" w:rsidRPr="00B80E5C" w:rsidRDefault="00F556ED" w:rsidP="00200780">
            <w:pPr>
              <w:spacing w:after="0" w:line="240" w:lineRule="auto"/>
              <w:ind w:left="2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Juego de Lobos y ovejas.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-Habilidades Motrices Básicas</w:t>
            </w:r>
          </w:p>
          <w:p w:rsidR="00F556ED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-capacidad física: resistencia</w:t>
            </w:r>
          </w:p>
          <w:p w:rsidR="00F556ED" w:rsidRPr="00002FF3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ind w:left="2"/>
              <w:jc w:val="both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  <w:t>C.</w:t>
            </w:r>
          </w:p>
          <w:p w:rsidR="00F556ED" w:rsidRDefault="00F556ED" w:rsidP="00200780">
            <w:pPr>
              <w:spacing w:after="0" w:line="240" w:lineRule="auto"/>
              <w:ind w:left="2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 xml:space="preserve">Vuelta a la calma (Trote – Estiramiento) </w:t>
            </w:r>
          </w:p>
          <w:p w:rsidR="00F556ED" w:rsidRDefault="00F556ED" w:rsidP="00200780">
            <w:pPr>
              <w:spacing w:after="0" w:line="240" w:lineRule="auto"/>
              <w:ind w:left="2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ind w:left="2"/>
              <w:jc w:val="center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18E7133D" wp14:editId="73D9D483">
                  <wp:extent cx="2520315" cy="1358203"/>
                  <wp:effectExtent l="0" t="0" r="0" b="0"/>
                  <wp:docPr id="5" name="Imagen 5" descr="habilidades motrices basicas dibujos - Buscar con Google | Actividades  extraescolares, Dia del deporte, Depor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abilidades motrices basicas dibujos - Buscar con Google | Actividades  extraescolares, Dia del deporte, Depor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993" cy="1387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lastRenderedPageBreak/>
              <w:t>HUMANOS: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1 Educador físico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FISICOS: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-Balones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-Escenario deportivo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HUMANOS: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1 Educador físico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FISICOS: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-Escenario deportivo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lastRenderedPageBreak/>
              <w:t xml:space="preserve">-Pesa 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 xml:space="preserve">- </w:t>
            </w:r>
            <w:proofErr w:type="spellStart"/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Tallimetro</w:t>
            </w:r>
            <w:proofErr w:type="spellEnd"/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HUMANOS: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1 Educador físico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FISICOS: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-Escenario deportivo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327" w:type="dxa"/>
          </w:tcPr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lastRenderedPageBreak/>
              <w:t xml:space="preserve"> -Repaso general de los objetivos desarrollados</w:t>
            </w: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Participación en clase</w:t>
            </w: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Repaso general de los objetivos desarrollados</w:t>
            </w: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Participación en clase</w:t>
            </w: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Repaso general de los objetivos desarrollados</w:t>
            </w: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Participación en clase</w:t>
            </w:r>
          </w:p>
        </w:tc>
      </w:tr>
      <w:tr w:rsidR="00F556ED" w:rsidRPr="00B80E5C" w:rsidTr="00200780">
        <w:tc>
          <w:tcPr>
            <w:tcW w:w="1277" w:type="dxa"/>
          </w:tcPr>
          <w:p w:rsidR="00F556ED" w:rsidRPr="00B80E5C" w:rsidRDefault="00F556ED" w:rsidP="00200780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  <w:r w:rsidRPr="00B80E5C"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  <w:lastRenderedPageBreak/>
              <w:t>2</w:t>
            </w:r>
          </w:p>
          <w:p w:rsidR="00F556ED" w:rsidRPr="00B80E5C" w:rsidRDefault="00F556ED" w:rsidP="00200780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Pr="00B80E5C" w:rsidRDefault="00F556ED" w:rsidP="00200780">
            <w:pPr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Desarrollar las habilidades motrices de locomoción, manipulación y estabilidad y las capacidades físicas condicionales a través de las actividades de mini atletismo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Habilidades motrices básicas de locomoción manipulación y estabilidad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Capacidades físicas condicionales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Pruebas de mini atletismo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Carreras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Saltos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Lanzamientos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combinadas 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7370" w:type="dxa"/>
          </w:tcPr>
          <w:p w:rsidR="00F556ED" w:rsidRPr="00B80E5C" w:rsidRDefault="00F556ED" w:rsidP="00F556E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lastRenderedPageBreak/>
              <w:t xml:space="preserve">Calentamiento con el juego chucha cadeneta </w:t>
            </w:r>
          </w:p>
          <w:p w:rsidR="00F556ED" w:rsidRPr="00B80E5C" w:rsidRDefault="00F556ED" w:rsidP="00200780">
            <w:pPr>
              <w:spacing w:after="0" w:line="240" w:lineRule="auto"/>
              <w:ind w:left="722"/>
              <w:contextualSpacing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 xml:space="preserve">Estiramiento </w:t>
            </w:r>
          </w:p>
          <w:p w:rsidR="00F556ED" w:rsidRPr="00B80E5C" w:rsidRDefault="00F556ED" w:rsidP="00200780">
            <w:pPr>
              <w:spacing w:after="0" w:line="240" w:lineRule="auto"/>
              <w:contextualSpacing/>
              <w:jc w:val="both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ind w:left="2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  <w:t xml:space="preserve">D.  </w:t>
            </w: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 xml:space="preserve"> -Lanzamientos de balones de fundamentación por pareja</w:t>
            </w:r>
          </w:p>
          <w:p w:rsidR="00F556ED" w:rsidRPr="00B80E5C" w:rsidRDefault="00F556ED" w:rsidP="00200780">
            <w:pPr>
              <w:spacing w:after="0" w:line="240" w:lineRule="auto"/>
              <w:ind w:left="2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  <w:t xml:space="preserve">       -</w:t>
            </w: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Juego de ponchado por grupos de 10</w:t>
            </w:r>
          </w:p>
          <w:p w:rsidR="00F556ED" w:rsidRPr="00B80E5C" w:rsidRDefault="00F556ED" w:rsidP="00200780">
            <w:pPr>
              <w:spacing w:after="0" w:line="240" w:lineRule="auto"/>
              <w:ind w:left="2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  <w:t xml:space="preserve">       -</w:t>
            </w: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 xml:space="preserve"> Lanzamiento con diferentes manos</w:t>
            </w:r>
          </w:p>
          <w:p w:rsidR="00F556ED" w:rsidRPr="00B80E5C" w:rsidRDefault="00F556ED" w:rsidP="00200780">
            <w:pPr>
              <w:spacing w:after="0" w:line="240" w:lineRule="auto"/>
              <w:ind w:left="2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  <w:lastRenderedPageBreak/>
              <w:t xml:space="preserve">       -</w:t>
            </w: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 xml:space="preserve"> Ponchado por tríos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ind w:left="2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  <w:t xml:space="preserve">C. </w:t>
            </w: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 xml:space="preserve"> Juego la chucha  </w:t>
            </w:r>
          </w:p>
          <w:p w:rsidR="00F556ED" w:rsidRDefault="00F556ED" w:rsidP="00200780">
            <w:pPr>
              <w:spacing w:after="0" w:line="240" w:lineRule="auto"/>
              <w:ind w:left="2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 xml:space="preserve">     Estiramiento</w:t>
            </w:r>
          </w:p>
          <w:p w:rsidR="00F556ED" w:rsidRDefault="00F556ED" w:rsidP="00200780">
            <w:pPr>
              <w:spacing w:after="0" w:line="240" w:lineRule="auto"/>
              <w:ind w:left="2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ind w:left="2"/>
              <w:jc w:val="center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06BA9F21" wp14:editId="40775A14">
                  <wp:extent cx="2279120" cy="2002155"/>
                  <wp:effectExtent l="0" t="0" r="6985" b="0"/>
                  <wp:docPr id="6" name="Imagen 6" descr="Presentación: Habilidades Motrices Básicas (habilidad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esentación: Habilidades Motrices Básicas (habilidad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472" cy="2010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lastRenderedPageBreak/>
              <w:t>HUMANOS: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1 Educador físico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FISICOS: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 xml:space="preserve">-Balones 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lastRenderedPageBreak/>
              <w:t>-Escenario deportivo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327" w:type="dxa"/>
          </w:tcPr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lastRenderedPageBreak/>
              <w:t>Repaso general de los objetivos desarrollados</w:t>
            </w: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ind w:left="68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Participación en clase</w:t>
            </w:r>
          </w:p>
        </w:tc>
      </w:tr>
      <w:tr w:rsidR="00F556ED" w:rsidRPr="00B80E5C" w:rsidTr="00200780">
        <w:tc>
          <w:tcPr>
            <w:tcW w:w="1277" w:type="dxa"/>
          </w:tcPr>
          <w:p w:rsidR="00F556ED" w:rsidRPr="00B80E5C" w:rsidRDefault="00F556ED" w:rsidP="00200780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  <w:r w:rsidRPr="00B80E5C"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  <w:lastRenderedPageBreak/>
              <w:t>2</w:t>
            </w:r>
          </w:p>
          <w:p w:rsidR="00F556ED" w:rsidRPr="00B80E5C" w:rsidRDefault="00F556ED" w:rsidP="00200780">
            <w:pPr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Desarrollar las habilidades motrices de locomoción, manipulación y estabilidad y las capacidades físicas condicionales a través de las actividades de mini atletismo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Habilidades motrices básicas de locomoción manipulación y estabilidad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Capacidades físicas condicionales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Pruebas de mini atletismo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Carreras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Saltos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Lanzamientos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combinadas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370" w:type="dxa"/>
          </w:tcPr>
          <w:p w:rsidR="00F556ED" w:rsidRPr="00B80E5C" w:rsidRDefault="00F556ED" w:rsidP="00F556E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Saludo y presentación de los objetivos de la sesión.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  <w:t xml:space="preserve">D.  </w:t>
            </w: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Evaluación de los temas: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-Vo2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Actividad deportiva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  <w:t xml:space="preserve">C.  </w:t>
            </w: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 xml:space="preserve">Evaluación de la sesión y estiramiento pasivo. </w:t>
            </w:r>
          </w:p>
          <w:p w:rsidR="00F556ED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3DC787BC" wp14:editId="2AAF024D">
                  <wp:extent cx="2219325" cy="1724245"/>
                  <wp:effectExtent l="0" t="0" r="0" b="9525"/>
                  <wp:docPr id="7" name="Imagen 7" descr="LANZAMIENTOS Y RECEPCI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ANZAMIENTOS Y RECEPCI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9510" cy="1732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HUMANOS: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1 Educador físico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FISICOS: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 xml:space="preserve">-Balones 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-Escenario deportivo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327" w:type="dxa"/>
          </w:tcPr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Repaso general de los objetivos desarrollados</w:t>
            </w: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Participación en clase</w:t>
            </w: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Evaluación escrita</w:t>
            </w:r>
          </w:p>
        </w:tc>
      </w:tr>
      <w:tr w:rsidR="00F556ED" w:rsidRPr="00B80E5C" w:rsidTr="00200780">
        <w:tc>
          <w:tcPr>
            <w:tcW w:w="1277" w:type="dxa"/>
          </w:tcPr>
          <w:p w:rsidR="00F556ED" w:rsidRPr="00B80E5C" w:rsidRDefault="00F556ED" w:rsidP="00200780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  <w:r w:rsidRPr="00B80E5C"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  <w:t>2</w:t>
            </w:r>
          </w:p>
          <w:p w:rsidR="00F556ED" w:rsidRPr="00B80E5C" w:rsidRDefault="00F556ED" w:rsidP="00200780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Pr="00B80E5C" w:rsidRDefault="00F556ED" w:rsidP="00200780">
            <w:pPr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Desarrollar las habilidades motrices de locomoción, manipulación y estabilidad y las capacidades físicas condicionales a través de las actividades de mini atletismo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lastRenderedPageBreak/>
              <w:t xml:space="preserve">Habilidades motrices básicas de locomoción manipulación y estabilidad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Capacidades físicas condicionales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Pruebas de mini atletismo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Carreras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Saltos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Lanzamientos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combinadas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370" w:type="dxa"/>
          </w:tcPr>
          <w:p w:rsidR="00F556ED" w:rsidRPr="00B80E5C" w:rsidRDefault="00F556ED" w:rsidP="00F556E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lastRenderedPageBreak/>
              <w:t>Saludo y presentación de los objetivos de la sesión.</w:t>
            </w:r>
          </w:p>
          <w:p w:rsidR="00F556ED" w:rsidRPr="00B80E5C" w:rsidRDefault="00F556ED" w:rsidP="00200780">
            <w:pPr>
              <w:spacing w:after="0" w:line="240" w:lineRule="auto"/>
              <w:ind w:left="1080"/>
              <w:contextualSpacing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Calentamiento: Juego propuesto por los hombres y mujeres.</w:t>
            </w:r>
          </w:p>
          <w:p w:rsidR="00F556ED" w:rsidRPr="00B80E5C" w:rsidRDefault="00F556ED" w:rsidP="00200780">
            <w:pPr>
              <w:spacing w:after="0" w:line="240" w:lineRule="auto"/>
              <w:ind w:left="1080"/>
              <w:contextualSpacing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Estiramiento activo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  <w:t xml:space="preserve">D.  </w:t>
            </w: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carrera de relevos con balones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 xml:space="preserve">Relevos por grupos 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 xml:space="preserve">Pliometria (coordinación en aros) 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Actividad deportiva (deporte libre)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  <w:t xml:space="preserve">C.  </w:t>
            </w: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Estiramiento pasivo.</w:t>
            </w:r>
          </w:p>
          <w:p w:rsidR="00F556ED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16F816FF" wp14:editId="4696F201">
                  <wp:extent cx="2924175" cy="1898015"/>
                  <wp:effectExtent l="0" t="0" r="9525" b="6985"/>
                  <wp:docPr id="8" name="Imagen 8" descr="Ilustración de deporte de carrera de relevos pasando el testigo a los  compañeros de equipo hasta llegar a la línea de meta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lustración de deporte de carrera de relevos pasando el testigo a los  compañeros de equipo hasta llegar a la línea de meta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5556" cy="191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lastRenderedPageBreak/>
              <w:t>HUMANOS: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1 Educador físico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FISICOS: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-Balones de fundamentación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 xml:space="preserve">-Aros 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lastRenderedPageBreak/>
              <w:t>-Escenario deportivo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327" w:type="dxa"/>
          </w:tcPr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lastRenderedPageBreak/>
              <w:t>Repaso general de los objetivos desarrollados</w:t>
            </w: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Participación en clase</w:t>
            </w: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</w:tc>
      </w:tr>
      <w:tr w:rsidR="00F556ED" w:rsidRPr="00B80E5C" w:rsidTr="00200780">
        <w:tc>
          <w:tcPr>
            <w:tcW w:w="1277" w:type="dxa"/>
          </w:tcPr>
          <w:p w:rsidR="00F556ED" w:rsidRPr="00B80E5C" w:rsidRDefault="00F556ED" w:rsidP="00200780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  <w:r w:rsidRPr="00B80E5C"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  <w:lastRenderedPageBreak/>
              <w:t>2</w:t>
            </w:r>
          </w:p>
          <w:p w:rsidR="00F556ED" w:rsidRPr="00B80E5C" w:rsidRDefault="00F556ED" w:rsidP="00200780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Pr="00B80E5C" w:rsidRDefault="00F556ED" w:rsidP="00200780">
            <w:pPr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Desarrollar las habilidades motrices de locomoción, manipulación y estabilidad y las capacidades físicas condicionales a través de las actividades de mini atletismo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Habilidades motrices básicas de locomoción manipulación y estabilidad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Capacidades físicas condicionales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Pruebas de mini atletismo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Carreras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lastRenderedPageBreak/>
              <w:t xml:space="preserve">Saltos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Lanzamientos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combinadas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370" w:type="dxa"/>
          </w:tcPr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F556E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Saludo, Evaluación del periodo y actividad deportiva.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  <w:t xml:space="preserve">D.  </w:t>
            </w: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Realización de evaluación del primer periodo. (</w:t>
            </w:r>
            <w:proofErr w:type="gramStart"/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evaluación,  coevaluación</w:t>
            </w:r>
            <w:proofErr w:type="gramEnd"/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 xml:space="preserve"> y </w:t>
            </w:r>
            <w:proofErr w:type="spellStart"/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hetero</w:t>
            </w:r>
            <w:proofErr w:type="spellEnd"/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 xml:space="preserve"> evaluación)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Actividad deportiva (deporte libre)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  <w:t xml:space="preserve">C.  </w:t>
            </w: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Estiramiento pasivo.</w:t>
            </w:r>
          </w:p>
        </w:tc>
        <w:tc>
          <w:tcPr>
            <w:tcW w:w="2127" w:type="dxa"/>
          </w:tcPr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HUMANOS: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1 Educador físico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 xml:space="preserve">FISICOS: 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-Escenario deportivo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327" w:type="dxa"/>
          </w:tcPr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Repaso general de los objetivos desarrollados</w:t>
            </w: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Participación en clase</w:t>
            </w: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 xml:space="preserve">Evaluación </w:t>
            </w: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</w:tc>
      </w:tr>
      <w:tr w:rsidR="00F556ED" w:rsidRPr="00B80E5C" w:rsidTr="00200780">
        <w:tc>
          <w:tcPr>
            <w:tcW w:w="1277" w:type="dxa"/>
          </w:tcPr>
          <w:p w:rsidR="00F556ED" w:rsidRPr="00B80E5C" w:rsidRDefault="00F556ED" w:rsidP="00200780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  <w:r w:rsidRPr="00B80E5C"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  <w:lastRenderedPageBreak/>
              <w:t>2</w:t>
            </w:r>
          </w:p>
          <w:p w:rsidR="00F556ED" w:rsidRPr="00B80E5C" w:rsidRDefault="00F556ED" w:rsidP="00200780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Pr="00B80E5C" w:rsidRDefault="00F556ED" w:rsidP="00200780">
            <w:pPr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Desarrollar las habilidades motrices de locomoción, manipulación y estabilidad y las capacidades físicas condicionales a través de las actividades de mini atletismo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Habilidades motrices básicas de locomoción manipulación y estabilidad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Capacidades físicas condicionales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Pruebas de mini atletismo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Carreras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Saltos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Lanzamientos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combinadas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370" w:type="dxa"/>
          </w:tcPr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I.</w:t>
            </w: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ab/>
              <w:t>Saludo, actividad deportiva.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 xml:space="preserve">D.  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 xml:space="preserve">Inauguración de los juegos interclases. 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C.  Estiramiento pasivo.</w:t>
            </w:r>
          </w:p>
          <w:p w:rsidR="00F556ED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27CEE123" wp14:editId="469FCE36">
                  <wp:extent cx="2380778" cy="1867535"/>
                  <wp:effectExtent l="0" t="0" r="635" b="0"/>
                  <wp:docPr id="9" name="Imagen 9" descr="Actualizar Secuencia Didactica: 8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ctualizar Secuencia Didactica: 8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342" cy="1882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HUMANOS: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1 Educador físico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FISICOS: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-Escenario deportivo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327" w:type="dxa"/>
          </w:tcPr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Repaso general de los objetivos desarrollados</w:t>
            </w: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Participación en clase</w:t>
            </w: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</w:tc>
      </w:tr>
      <w:tr w:rsidR="00F556ED" w:rsidRPr="00B80E5C" w:rsidTr="00200780">
        <w:tc>
          <w:tcPr>
            <w:tcW w:w="1277" w:type="dxa"/>
          </w:tcPr>
          <w:p w:rsidR="00F556ED" w:rsidRPr="00B80E5C" w:rsidRDefault="00F556ED" w:rsidP="00200780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  <w:r w:rsidRPr="00B80E5C"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  <w:t>2</w:t>
            </w:r>
          </w:p>
          <w:p w:rsidR="00F556ED" w:rsidRPr="00B80E5C" w:rsidRDefault="00F556ED" w:rsidP="00200780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Pr="00B80E5C" w:rsidRDefault="00F556ED" w:rsidP="00200780">
            <w:pPr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Desarrollar las habilidades motrices de locomoción, manipulación y estabilidad y las capacidades físicas condicionales a través de las actividades de mini atletismo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Habilidades motrices básicas de locomoción manipulación y estabilidad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Capacidades físicas condicionales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Pruebas de mini atletismo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Carreras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Saltos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Lanzamientos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combinadas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370" w:type="dxa"/>
          </w:tcPr>
          <w:p w:rsidR="00F556ED" w:rsidRPr="00B80E5C" w:rsidRDefault="00947E2F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lastRenderedPageBreak/>
              <w:t>Saludo, Evaluación</w:t>
            </w:r>
            <w:r w:rsidR="00F556ED"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 xml:space="preserve"> del </w:t>
            </w: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periodo y</w:t>
            </w:r>
            <w:r w:rsidR="00F556ED"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 xml:space="preserve"> actividad deportiva.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 xml:space="preserve">D.  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Carrera de relevos 4x100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C.  Estiramiento pasivo.</w:t>
            </w:r>
          </w:p>
          <w:p w:rsidR="00F556ED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7BB6C6EE" wp14:editId="2DFA8615">
                  <wp:extent cx="2809875" cy="1740535"/>
                  <wp:effectExtent l="0" t="0" r="9525" b="0"/>
                  <wp:docPr id="10" name="Imagen 10" descr="Carrera de relevos ilustración deportiva para niños pasando el testigo a  sus compañeros de equipo hasta llegar a la línea de meta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arrera de relevos ilustración deportiva para niños pasando el testigo a  sus compañeros de equipo hasta llegar a la línea de meta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1082" cy="1753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lastRenderedPageBreak/>
              <w:t>HUMANOS: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1 Educador físico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FISICOS: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 xml:space="preserve">-tacos -  testimonios  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lastRenderedPageBreak/>
              <w:t>-Escenario deportivo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327" w:type="dxa"/>
          </w:tcPr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lastRenderedPageBreak/>
              <w:t>Repaso general de los objetivos desarrollados</w:t>
            </w: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Participación en clase</w:t>
            </w: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</w:tc>
      </w:tr>
      <w:tr w:rsidR="00F556ED" w:rsidRPr="00B80E5C" w:rsidTr="00200780">
        <w:tc>
          <w:tcPr>
            <w:tcW w:w="1277" w:type="dxa"/>
          </w:tcPr>
          <w:p w:rsidR="00F556ED" w:rsidRPr="00B80E5C" w:rsidRDefault="00F556ED" w:rsidP="00200780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  <w:r w:rsidRPr="00B80E5C"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  <w:lastRenderedPageBreak/>
              <w:t>2</w:t>
            </w:r>
          </w:p>
          <w:p w:rsidR="00F556ED" w:rsidRPr="00B80E5C" w:rsidRDefault="00F556ED" w:rsidP="00200780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  <w:p w:rsidR="00F556ED" w:rsidRPr="00B80E5C" w:rsidRDefault="00F556ED" w:rsidP="00200780">
            <w:pPr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Desarrollar las habilidades motrices de locomoción, manipulación y estabilidad y las capacidades físicas condicionales a través de las actividades de mini atletismo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Habilidades motrices básicas de locomoción manipulación y estabilidad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Capacidades físicas condicionales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Pruebas de mini atletismo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Carreras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Saltos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lastRenderedPageBreak/>
              <w:t xml:space="preserve">Lanzamientos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  <w:r w:rsidRPr="00B80E5C"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  <w:t xml:space="preserve">combinadas </w:t>
            </w:r>
          </w:p>
          <w:p w:rsidR="00F556ED" w:rsidRPr="00B80E5C" w:rsidRDefault="00F556ED" w:rsidP="00200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370" w:type="dxa"/>
          </w:tcPr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lastRenderedPageBreak/>
              <w:t>Saludo, actividad deportiva.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 xml:space="preserve">D.  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 xml:space="preserve">Práctica deportiva. 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C.  Estiramiento pasivo.</w:t>
            </w:r>
          </w:p>
        </w:tc>
        <w:tc>
          <w:tcPr>
            <w:tcW w:w="2127" w:type="dxa"/>
          </w:tcPr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HUMANOS: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1 Educador físico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FISICOS: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 xml:space="preserve">-Balones de fundamentación 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-Escenario deportivo</w:t>
            </w:r>
          </w:p>
          <w:p w:rsidR="00F556ED" w:rsidRPr="00B80E5C" w:rsidRDefault="00F556ED" w:rsidP="00200780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327" w:type="dxa"/>
          </w:tcPr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Repaso general de los objetivos desarrollados</w:t>
            </w: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B80E5C">
              <w:rPr>
                <w:rFonts w:eastAsia="Times New Roman" w:cs="Arial"/>
                <w:sz w:val="24"/>
                <w:szCs w:val="24"/>
                <w:lang w:val="es-ES" w:eastAsia="es-ES"/>
              </w:rPr>
              <w:t>Participación en clase</w:t>
            </w:r>
          </w:p>
          <w:p w:rsidR="00F556ED" w:rsidRPr="00B80E5C" w:rsidRDefault="00F556ED" w:rsidP="0020078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</w:p>
        </w:tc>
      </w:tr>
    </w:tbl>
    <w:p w:rsidR="00092EDD" w:rsidRDefault="00092EDD"/>
    <w:p w:rsidR="00947E2F" w:rsidRDefault="00947E2F"/>
    <w:p w:rsidR="00947E2F" w:rsidRDefault="00947E2F"/>
    <w:p w:rsidR="00947E2F" w:rsidRDefault="00947E2F"/>
    <w:p w:rsidR="00947E2F" w:rsidRDefault="00947E2F"/>
    <w:p w:rsidR="00947E2F" w:rsidRDefault="00947E2F"/>
    <w:p w:rsidR="00947E2F" w:rsidRDefault="00947E2F"/>
    <w:p w:rsidR="00947E2F" w:rsidRDefault="00947E2F"/>
    <w:p w:rsidR="00947E2F" w:rsidRDefault="00947E2F"/>
    <w:p w:rsidR="00947E2F" w:rsidRDefault="00947E2F"/>
    <w:p w:rsidR="00947E2F" w:rsidRDefault="00947E2F"/>
    <w:p w:rsidR="00947E2F" w:rsidRDefault="00947E2F"/>
    <w:p w:rsidR="00947E2F" w:rsidRDefault="00947E2F"/>
    <w:p w:rsidR="00947E2F" w:rsidRDefault="00947E2F"/>
    <w:p w:rsidR="00947E2F" w:rsidRDefault="00947E2F"/>
    <w:tbl>
      <w:tblPr>
        <w:tblW w:w="1701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8505"/>
        <w:gridCol w:w="3260"/>
      </w:tblGrid>
      <w:tr w:rsidR="00947E2F" w:rsidRPr="000309C1" w:rsidTr="00803A50">
        <w:tc>
          <w:tcPr>
            <w:tcW w:w="5246" w:type="dxa"/>
          </w:tcPr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</w:pPr>
            <w:r w:rsidRPr="000309C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lastRenderedPageBreak/>
              <w:t xml:space="preserve">MATERIA: Educación Física </w:t>
            </w:r>
          </w:p>
        </w:tc>
        <w:tc>
          <w:tcPr>
            <w:tcW w:w="8505" w:type="dxa"/>
          </w:tcPr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</w:pPr>
            <w:r w:rsidRPr="000309C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 xml:space="preserve">PROFESOR (A): Daniel Alcaraz Fernández </w:t>
            </w:r>
          </w:p>
        </w:tc>
        <w:tc>
          <w:tcPr>
            <w:tcW w:w="3260" w:type="dxa"/>
          </w:tcPr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</w:pPr>
            <w:r w:rsidRPr="000309C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 xml:space="preserve">GRADO: Sexto  A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>- B</w:t>
            </w:r>
          </w:p>
        </w:tc>
      </w:tr>
      <w:tr w:rsidR="00947E2F" w:rsidRPr="000309C1" w:rsidTr="00803A5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</w:pPr>
            <w:r w:rsidRPr="000309C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>PERIODO: 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 xml:space="preserve">FECHA: </w:t>
            </w:r>
            <w:r w:rsidR="000520E5">
              <w:rPr>
                <w:rFonts w:eastAsia="Times New Roman" w:cs="Calibri"/>
                <w:b/>
                <w:bCs/>
                <w:sz w:val="24"/>
                <w:szCs w:val="24"/>
                <w:lang w:val="es-ES_tradnl" w:eastAsia="es-ES"/>
              </w:rPr>
              <w:t>Semana del 31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val="es-ES_tradnl" w:eastAsia="es-ES"/>
              </w:rPr>
              <w:t xml:space="preserve"> </w:t>
            </w:r>
            <w:r w:rsidR="000520E5">
              <w:rPr>
                <w:rFonts w:eastAsia="Times New Roman" w:cs="Calibri"/>
                <w:b/>
                <w:bCs/>
                <w:sz w:val="24"/>
                <w:szCs w:val="24"/>
                <w:lang w:val="es-ES_tradnl" w:eastAsia="es-ES"/>
              </w:rPr>
              <w:t>de Marzo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val="es-ES_tradnl" w:eastAsia="es-ES"/>
              </w:rPr>
              <w:t xml:space="preserve"> al 13 de junio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</w:pPr>
            <w:r w:rsidRPr="000309C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>NÙMERO DE HORAS: 20</w:t>
            </w:r>
          </w:p>
        </w:tc>
      </w:tr>
    </w:tbl>
    <w:p w:rsidR="00947E2F" w:rsidRPr="000309C1" w:rsidRDefault="00947E2F" w:rsidP="00947E2F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  <w:lang w:val="es-ES_tradnl" w:eastAsia="es-ES"/>
        </w:rPr>
      </w:pPr>
    </w:p>
    <w:tbl>
      <w:tblPr>
        <w:tblW w:w="1707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2977"/>
        <w:gridCol w:w="7370"/>
        <w:gridCol w:w="2127"/>
        <w:gridCol w:w="3327"/>
      </w:tblGrid>
      <w:tr w:rsidR="00947E2F" w:rsidRPr="000309C1" w:rsidTr="00803A50">
        <w:tc>
          <w:tcPr>
            <w:tcW w:w="1277" w:type="dxa"/>
          </w:tcPr>
          <w:p w:rsidR="00947E2F" w:rsidRPr="000309C1" w:rsidRDefault="00947E2F" w:rsidP="00803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CLASE 5</w:t>
            </w:r>
            <w:r w:rsidRPr="000309C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0’</w:t>
            </w:r>
          </w:p>
        </w:tc>
        <w:tc>
          <w:tcPr>
            <w:tcW w:w="2977" w:type="dxa"/>
          </w:tcPr>
          <w:p w:rsidR="00947E2F" w:rsidRPr="000309C1" w:rsidRDefault="00947E2F" w:rsidP="00803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0309C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LOGRO Y TEMAS</w:t>
            </w:r>
          </w:p>
        </w:tc>
        <w:tc>
          <w:tcPr>
            <w:tcW w:w="7370" w:type="dxa"/>
          </w:tcPr>
          <w:p w:rsidR="00947E2F" w:rsidRPr="000309C1" w:rsidRDefault="00947E2F" w:rsidP="00803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0309C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ESTRATEGIAS DE ENSEÑANZA Y APRENDIZAJE</w:t>
            </w:r>
          </w:p>
          <w:p w:rsidR="00947E2F" w:rsidRPr="000309C1" w:rsidRDefault="00947E2F" w:rsidP="00803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2127" w:type="dxa"/>
          </w:tcPr>
          <w:p w:rsidR="00947E2F" w:rsidRPr="000309C1" w:rsidRDefault="00947E2F" w:rsidP="00803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0309C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RECURSOS</w:t>
            </w:r>
          </w:p>
        </w:tc>
        <w:tc>
          <w:tcPr>
            <w:tcW w:w="3327" w:type="dxa"/>
          </w:tcPr>
          <w:p w:rsidR="00947E2F" w:rsidRPr="000309C1" w:rsidRDefault="00947E2F" w:rsidP="00803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0309C1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es-ES_tradnl" w:eastAsia="es-ES"/>
              </w:rPr>
              <w:t>INSTRUMENTOS DE EVALUACIÓN</w:t>
            </w:r>
          </w:p>
        </w:tc>
      </w:tr>
      <w:tr w:rsidR="00947E2F" w:rsidRPr="000309C1" w:rsidTr="00803A50">
        <w:trPr>
          <w:trHeight w:val="5435"/>
        </w:trPr>
        <w:tc>
          <w:tcPr>
            <w:tcW w:w="1277" w:type="dxa"/>
          </w:tcPr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t>2</w:t>
            </w:r>
          </w:p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947E2F" w:rsidRPr="000309C1" w:rsidRDefault="000F253E" w:rsidP="00803A50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u w:val="single"/>
                <w:lang w:val="es-ES_tradnl" w:eastAsia="es-ES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t>2</w:t>
            </w:r>
          </w:p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947E2F" w:rsidRDefault="00947E2F" w:rsidP="00803A50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t>2</w:t>
            </w:r>
          </w:p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2977" w:type="dxa"/>
          </w:tcPr>
          <w:p w:rsidR="00947E2F" w:rsidRPr="000309C1" w:rsidRDefault="00947E2F" w:rsidP="00803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309C1">
              <w:rPr>
                <w:rFonts w:ascii="Arial" w:eastAsia="Times New Roman" w:hAnsi="Arial" w:cs="Arial"/>
                <w:color w:val="000000"/>
                <w:lang w:eastAsia="es-AR"/>
              </w:rPr>
              <w:lastRenderedPageBreak/>
              <w:t>Ejecutar giros sobre los ejes</w:t>
            </w:r>
          </w:p>
          <w:p w:rsidR="00947E2F" w:rsidRPr="000309C1" w:rsidRDefault="00947E2F" w:rsidP="00803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309C1">
              <w:rPr>
                <w:rFonts w:ascii="Arial" w:eastAsia="Times New Roman" w:hAnsi="Arial" w:cs="Arial"/>
                <w:color w:val="000000"/>
                <w:lang w:eastAsia="es-AR"/>
              </w:rPr>
              <w:t>transversal, longitudinal y</w:t>
            </w:r>
          </w:p>
          <w:p w:rsidR="00947E2F" w:rsidRPr="000309C1" w:rsidRDefault="00947E2F" w:rsidP="00803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309C1">
              <w:rPr>
                <w:rFonts w:ascii="Arial" w:eastAsia="Times New Roman" w:hAnsi="Arial" w:cs="Arial"/>
                <w:color w:val="000000"/>
                <w:lang w:eastAsia="es-AR"/>
              </w:rPr>
              <w:t>anteroposterior con equilibrio y coordinación</w:t>
            </w:r>
          </w:p>
          <w:p w:rsidR="00947E2F" w:rsidRPr="000309C1" w:rsidRDefault="00947E2F" w:rsidP="00803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947E2F" w:rsidRPr="000309C1" w:rsidRDefault="00947E2F" w:rsidP="00803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309C1">
              <w:rPr>
                <w:rFonts w:ascii="Arial" w:eastAsia="Times New Roman" w:hAnsi="Arial" w:cs="Arial"/>
                <w:color w:val="000000"/>
                <w:lang w:eastAsia="es-AR"/>
              </w:rPr>
              <w:t>Habilidades básicas de estabilidad</w:t>
            </w:r>
          </w:p>
          <w:p w:rsidR="00947E2F" w:rsidRPr="000309C1" w:rsidRDefault="00947E2F" w:rsidP="00803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309C1">
              <w:rPr>
                <w:rFonts w:ascii="Arial" w:eastAsia="Times New Roman" w:hAnsi="Arial" w:cs="Arial"/>
                <w:color w:val="000000"/>
                <w:lang w:eastAsia="es-AR"/>
              </w:rPr>
              <w:t>Ejes del cuerpo humano</w:t>
            </w:r>
          </w:p>
          <w:p w:rsidR="00947E2F" w:rsidRPr="000309C1" w:rsidRDefault="00947E2F" w:rsidP="00803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309C1">
              <w:rPr>
                <w:rFonts w:ascii="Arial" w:eastAsia="Times New Roman" w:hAnsi="Arial" w:cs="Arial"/>
                <w:color w:val="000000"/>
                <w:lang w:eastAsia="es-AR"/>
              </w:rPr>
              <w:t>Longitudinal Transversal</w:t>
            </w:r>
          </w:p>
          <w:p w:rsidR="00947E2F" w:rsidRPr="000309C1" w:rsidRDefault="00947E2F" w:rsidP="00803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309C1">
              <w:rPr>
                <w:rFonts w:ascii="Arial" w:eastAsia="Times New Roman" w:hAnsi="Arial" w:cs="Arial"/>
                <w:color w:val="000000"/>
                <w:lang w:eastAsia="es-AR"/>
              </w:rPr>
              <w:t>Anteroposterior</w:t>
            </w:r>
          </w:p>
          <w:p w:rsidR="00947E2F" w:rsidRPr="000309C1" w:rsidRDefault="00947E2F" w:rsidP="00803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309C1">
              <w:rPr>
                <w:rFonts w:ascii="Arial" w:eastAsia="Times New Roman" w:hAnsi="Arial" w:cs="Arial"/>
                <w:color w:val="000000"/>
                <w:lang w:eastAsia="es-AR"/>
              </w:rPr>
              <w:t>Coordinación</w:t>
            </w:r>
          </w:p>
          <w:p w:rsidR="00947E2F" w:rsidRPr="000309C1" w:rsidRDefault="00947E2F" w:rsidP="00803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309C1">
              <w:rPr>
                <w:rFonts w:ascii="Arial" w:eastAsia="Times New Roman" w:hAnsi="Arial" w:cs="Arial"/>
                <w:color w:val="000000"/>
                <w:lang w:eastAsia="es-AR"/>
              </w:rPr>
              <w:t>equilibrio</w:t>
            </w:r>
          </w:p>
          <w:p w:rsidR="00947E2F" w:rsidRPr="000309C1" w:rsidRDefault="00947E2F" w:rsidP="00803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309C1">
              <w:rPr>
                <w:rFonts w:ascii="Arial" w:eastAsia="Times New Roman" w:hAnsi="Arial" w:cs="Arial"/>
                <w:color w:val="000000"/>
                <w:lang w:eastAsia="es-AR"/>
              </w:rPr>
              <w:t>normas de seguridad</w:t>
            </w:r>
          </w:p>
          <w:p w:rsidR="00947E2F" w:rsidRPr="000309C1" w:rsidRDefault="00947E2F" w:rsidP="00803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309C1">
              <w:rPr>
                <w:rFonts w:ascii="Arial" w:eastAsia="Times New Roman" w:hAnsi="Arial" w:cs="Arial"/>
                <w:color w:val="000000"/>
                <w:lang w:eastAsia="es-AR"/>
              </w:rPr>
              <w:t>actividades gimnasticas</w:t>
            </w:r>
          </w:p>
          <w:p w:rsidR="00947E2F" w:rsidRPr="000309C1" w:rsidRDefault="00947E2F" w:rsidP="00803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947E2F" w:rsidRPr="000309C1" w:rsidRDefault="00947E2F" w:rsidP="00803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947E2F" w:rsidRPr="000309C1" w:rsidRDefault="00947E2F" w:rsidP="00803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309C1">
              <w:rPr>
                <w:rFonts w:ascii="Arial" w:eastAsia="Times New Roman" w:hAnsi="Arial" w:cs="Arial"/>
                <w:color w:val="000000"/>
                <w:lang w:eastAsia="es-AR"/>
              </w:rPr>
              <w:t>Ejecutar giros sobre los ejes</w:t>
            </w:r>
          </w:p>
          <w:p w:rsidR="00947E2F" w:rsidRPr="000309C1" w:rsidRDefault="00947E2F" w:rsidP="00803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309C1">
              <w:rPr>
                <w:rFonts w:ascii="Arial" w:eastAsia="Times New Roman" w:hAnsi="Arial" w:cs="Arial"/>
                <w:color w:val="000000"/>
                <w:lang w:eastAsia="es-AR"/>
              </w:rPr>
              <w:t>transversal, longitudinal y</w:t>
            </w:r>
          </w:p>
          <w:p w:rsidR="00947E2F" w:rsidRPr="000309C1" w:rsidRDefault="00947E2F" w:rsidP="00803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309C1">
              <w:rPr>
                <w:rFonts w:ascii="Arial" w:eastAsia="Times New Roman" w:hAnsi="Arial" w:cs="Arial"/>
                <w:color w:val="000000"/>
                <w:lang w:eastAsia="es-AR"/>
              </w:rPr>
              <w:t>anteroposterior con equilibrio y coordinación</w:t>
            </w:r>
          </w:p>
          <w:p w:rsidR="00947E2F" w:rsidRPr="000309C1" w:rsidRDefault="00947E2F" w:rsidP="00803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lang w:eastAsia="es-AR"/>
              </w:rPr>
            </w:pPr>
          </w:p>
          <w:p w:rsidR="00947E2F" w:rsidRPr="000309C1" w:rsidRDefault="00947E2F" w:rsidP="00803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16"/>
                <w:lang w:eastAsia="es-AR"/>
              </w:rPr>
            </w:pPr>
            <w:r w:rsidRPr="000309C1">
              <w:rPr>
                <w:rFonts w:ascii="Arial" w:eastAsia="Times New Roman" w:hAnsi="Arial" w:cs="Arial"/>
                <w:color w:val="000000"/>
                <w:szCs w:val="16"/>
                <w:lang w:eastAsia="es-AR"/>
              </w:rPr>
              <w:t>Habilidades básicas de estabilidad</w:t>
            </w:r>
          </w:p>
          <w:p w:rsidR="00947E2F" w:rsidRPr="000309C1" w:rsidRDefault="00947E2F" w:rsidP="00803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16"/>
                <w:lang w:eastAsia="es-AR"/>
              </w:rPr>
            </w:pPr>
            <w:r w:rsidRPr="000309C1">
              <w:rPr>
                <w:rFonts w:ascii="Arial" w:eastAsia="Times New Roman" w:hAnsi="Arial" w:cs="Arial"/>
                <w:color w:val="000000"/>
                <w:szCs w:val="16"/>
                <w:lang w:eastAsia="es-AR"/>
              </w:rPr>
              <w:t>Ejes del cuerpo humano</w:t>
            </w:r>
          </w:p>
          <w:p w:rsidR="00947E2F" w:rsidRPr="000309C1" w:rsidRDefault="00947E2F" w:rsidP="00803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16"/>
                <w:lang w:eastAsia="es-AR"/>
              </w:rPr>
            </w:pPr>
            <w:r w:rsidRPr="000309C1">
              <w:rPr>
                <w:rFonts w:ascii="Arial" w:eastAsia="Times New Roman" w:hAnsi="Arial" w:cs="Arial"/>
                <w:color w:val="000000"/>
                <w:szCs w:val="16"/>
                <w:lang w:eastAsia="es-AR"/>
              </w:rPr>
              <w:t>Longitudinal Transversal</w:t>
            </w:r>
          </w:p>
          <w:p w:rsidR="00947E2F" w:rsidRPr="000309C1" w:rsidRDefault="00947E2F" w:rsidP="00803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16"/>
                <w:lang w:eastAsia="es-AR"/>
              </w:rPr>
            </w:pPr>
            <w:r w:rsidRPr="000309C1">
              <w:rPr>
                <w:rFonts w:ascii="Arial" w:eastAsia="Times New Roman" w:hAnsi="Arial" w:cs="Arial"/>
                <w:color w:val="000000"/>
                <w:szCs w:val="16"/>
                <w:lang w:eastAsia="es-AR"/>
              </w:rPr>
              <w:t>Anteroposterior</w:t>
            </w:r>
          </w:p>
          <w:p w:rsidR="00947E2F" w:rsidRPr="000309C1" w:rsidRDefault="00947E2F" w:rsidP="00803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16"/>
                <w:lang w:eastAsia="es-AR"/>
              </w:rPr>
            </w:pPr>
            <w:r w:rsidRPr="000309C1">
              <w:rPr>
                <w:rFonts w:ascii="Arial" w:eastAsia="Times New Roman" w:hAnsi="Arial" w:cs="Arial"/>
                <w:color w:val="000000"/>
                <w:szCs w:val="16"/>
                <w:lang w:eastAsia="es-AR"/>
              </w:rPr>
              <w:lastRenderedPageBreak/>
              <w:t>Coordinación</w:t>
            </w:r>
          </w:p>
          <w:p w:rsidR="00947E2F" w:rsidRPr="000309C1" w:rsidRDefault="00947E2F" w:rsidP="00803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16"/>
                <w:lang w:eastAsia="es-AR"/>
              </w:rPr>
            </w:pPr>
            <w:r w:rsidRPr="000309C1">
              <w:rPr>
                <w:rFonts w:ascii="Arial" w:eastAsia="Times New Roman" w:hAnsi="Arial" w:cs="Arial"/>
                <w:color w:val="000000"/>
                <w:szCs w:val="16"/>
                <w:lang w:eastAsia="es-AR"/>
              </w:rPr>
              <w:t>equilibrio</w:t>
            </w:r>
          </w:p>
          <w:p w:rsidR="00947E2F" w:rsidRPr="000309C1" w:rsidRDefault="00947E2F" w:rsidP="00803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16"/>
                <w:lang w:eastAsia="es-AR"/>
              </w:rPr>
            </w:pPr>
            <w:r w:rsidRPr="000309C1">
              <w:rPr>
                <w:rFonts w:ascii="Arial" w:eastAsia="Times New Roman" w:hAnsi="Arial" w:cs="Arial"/>
                <w:color w:val="000000"/>
                <w:szCs w:val="16"/>
                <w:lang w:eastAsia="es-AR"/>
              </w:rPr>
              <w:t>normas de seguridad</w:t>
            </w:r>
          </w:p>
          <w:p w:rsidR="00947E2F" w:rsidRDefault="00947E2F" w:rsidP="00803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16"/>
                <w:lang w:eastAsia="es-AR"/>
              </w:rPr>
            </w:pPr>
            <w:r w:rsidRPr="000309C1">
              <w:rPr>
                <w:rFonts w:ascii="Arial" w:eastAsia="Times New Roman" w:hAnsi="Arial" w:cs="Arial"/>
                <w:color w:val="000000"/>
                <w:szCs w:val="16"/>
                <w:lang w:eastAsia="es-AR"/>
              </w:rPr>
              <w:t>actividades gimnasticas</w:t>
            </w:r>
          </w:p>
          <w:p w:rsidR="00947E2F" w:rsidRDefault="00947E2F" w:rsidP="00803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16"/>
                <w:lang w:eastAsia="es-AR"/>
              </w:rPr>
            </w:pPr>
          </w:p>
          <w:p w:rsidR="00947E2F" w:rsidRPr="000309C1" w:rsidRDefault="00947E2F" w:rsidP="00803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16"/>
                <w:lang w:eastAsia="es-AR"/>
              </w:rPr>
            </w:pPr>
          </w:p>
          <w:p w:rsidR="00947E2F" w:rsidRPr="000309C1" w:rsidRDefault="00947E2F" w:rsidP="00803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  <w:p w:rsidR="00947E2F" w:rsidRPr="000309C1" w:rsidRDefault="00947E2F" w:rsidP="00803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309C1">
              <w:rPr>
                <w:rFonts w:ascii="Arial" w:eastAsia="Times New Roman" w:hAnsi="Arial" w:cs="Arial"/>
                <w:color w:val="000000"/>
                <w:lang w:eastAsia="es-AR"/>
              </w:rPr>
              <w:t>Ejecutar giros sobre los ejes</w:t>
            </w:r>
          </w:p>
          <w:p w:rsidR="00947E2F" w:rsidRPr="000309C1" w:rsidRDefault="00947E2F" w:rsidP="00803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309C1">
              <w:rPr>
                <w:rFonts w:ascii="Arial" w:eastAsia="Times New Roman" w:hAnsi="Arial" w:cs="Arial"/>
                <w:color w:val="000000"/>
                <w:lang w:eastAsia="es-AR"/>
              </w:rPr>
              <w:t>transversal, longitudinal y</w:t>
            </w:r>
          </w:p>
          <w:p w:rsidR="00947E2F" w:rsidRPr="000309C1" w:rsidRDefault="00947E2F" w:rsidP="00803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309C1">
              <w:rPr>
                <w:rFonts w:ascii="Arial" w:eastAsia="Times New Roman" w:hAnsi="Arial" w:cs="Arial"/>
                <w:color w:val="000000"/>
                <w:lang w:eastAsia="es-AR"/>
              </w:rPr>
              <w:t>anteroposterior con equilibrio y coordinación</w:t>
            </w:r>
          </w:p>
          <w:p w:rsidR="00947E2F" w:rsidRPr="000309C1" w:rsidRDefault="00947E2F" w:rsidP="00803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947E2F" w:rsidRPr="000309C1" w:rsidRDefault="00947E2F" w:rsidP="00803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309C1">
              <w:rPr>
                <w:rFonts w:ascii="Arial" w:eastAsia="Times New Roman" w:hAnsi="Arial" w:cs="Arial"/>
                <w:color w:val="000000"/>
                <w:lang w:eastAsia="es-AR"/>
              </w:rPr>
              <w:t>Habilidades básicas de estabilidad</w:t>
            </w:r>
          </w:p>
          <w:p w:rsidR="00947E2F" w:rsidRPr="000309C1" w:rsidRDefault="00947E2F" w:rsidP="00803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309C1">
              <w:rPr>
                <w:rFonts w:ascii="Arial" w:eastAsia="Times New Roman" w:hAnsi="Arial" w:cs="Arial"/>
                <w:color w:val="000000"/>
                <w:lang w:eastAsia="es-AR"/>
              </w:rPr>
              <w:t>Ejes del cuerpo humano</w:t>
            </w:r>
          </w:p>
          <w:p w:rsidR="00947E2F" w:rsidRPr="000309C1" w:rsidRDefault="00947E2F" w:rsidP="00803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309C1">
              <w:rPr>
                <w:rFonts w:ascii="Arial" w:eastAsia="Times New Roman" w:hAnsi="Arial" w:cs="Arial"/>
                <w:color w:val="000000"/>
                <w:lang w:eastAsia="es-AR"/>
              </w:rPr>
              <w:t>Longitudinal Transversal</w:t>
            </w:r>
          </w:p>
          <w:p w:rsidR="00947E2F" w:rsidRPr="000309C1" w:rsidRDefault="00947E2F" w:rsidP="00803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309C1">
              <w:rPr>
                <w:rFonts w:ascii="Arial" w:eastAsia="Times New Roman" w:hAnsi="Arial" w:cs="Arial"/>
                <w:color w:val="000000"/>
                <w:lang w:eastAsia="es-AR"/>
              </w:rPr>
              <w:t>Anteroposterior</w:t>
            </w:r>
          </w:p>
          <w:p w:rsidR="00947E2F" w:rsidRPr="000309C1" w:rsidRDefault="00947E2F" w:rsidP="00803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309C1">
              <w:rPr>
                <w:rFonts w:ascii="Arial" w:eastAsia="Times New Roman" w:hAnsi="Arial" w:cs="Arial"/>
                <w:color w:val="000000"/>
                <w:lang w:eastAsia="es-AR"/>
              </w:rPr>
              <w:t>Coordinación</w:t>
            </w:r>
          </w:p>
          <w:p w:rsidR="00947E2F" w:rsidRPr="000309C1" w:rsidRDefault="00947E2F" w:rsidP="00803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309C1">
              <w:rPr>
                <w:rFonts w:ascii="Arial" w:eastAsia="Times New Roman" w:hAnsi="Arial" w:cs="Arial"/>
                <w:color w:val="000000"/>
                <w:lang w:eastAsia="es-AR"/>
              </w:rPr>
              <w:t>equilibrio</w:t>
            </w:r>
          </w:p>
          <w:p w:rsidR="00947E2F" w:rsidRPr="000309C1" w:rsidRDefault="00947E2F" w:rsidP="00803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309C1">
              <w:rPr>
                <w:rFonts w:ascii="Arial" w:eastAsia="Times New Roman" w:hAnsi="Arial" w:cs="Arial"/>
                <w:color w:val="000000"/>
                <w:lang w:eastAsia="es-AR"/>
              </w:rPr>
              <w:t>normas de seguridad</w:t>
            </w:r>
          </w:p>
          <w:p w:rsidR="00947E2F" w:rsidRPr="000309C1" w:rsidRDefault="00947E2F" w:rsidP="00803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309C1">
              <w:rPr>
                <w:rFonts w:ascii="Arial" w:eastAsia="Times New Roman" w:hAnsi="Arial" w:cs="Arial"/>
                <w:color w:val="000000"/>
                <w:lang w:eastAsia="es-AR"/>
              </w:rPr>
              <w:t>actividades gimnasticas</w:t>
            </w:r>
          </w:p>
          <w:p w:rsidR="00947E2F" w:rsidRDefault="00947E2F" w:rsidP="00803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947E2F" w:rsidRPr="000309C1" w:rsidRDefault="00947E2F" w:rsidP="00803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947E2F" w:rsidRPr="000309C1" w:rsidRDefault="00947E2F" w:rsidP="00803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7370" w:type="dxa"/>
            <w:tcBorders>
              <w:right w:val="single" w:sz="12" w:space="0" w:color="auto"/>
            </w:tcBorders>
          </w:tcPr>
          <w:p w:rsidR="00947E2F" w:rsidRPr="000309C1" w:rsidRDefault="00947E2F" w:rsidP="00803A50">
            <w:pPr>
              <w:numPr>
                <w:ilvl w:val="0"/>
                <w:numId w:val="1"/>
              </w:numPr>
              <w:tabs>
                <w:tab w:val="left" w:pos="162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lastRenderedPageBreak/>
              <w:t>Saludo, Explicación de los objetivos a desarrollar en el segundo periodo.</w:t>
            </w: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b/>
                <w:lang w:val="es-ES" w:eastAsia="es-ES"/>
              </w:rPr>
              <w:t>D.</w:t>
            </w: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Inauguración de los juegos Interclases. </w:t>
            </w: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Vuelta a la calma </w:t>
            </w: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   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0F253E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b/>
                <w:lang w:val="es-ES" w:eastAsia="es-ES"/>
              </w:rPr>
              <w:t>I.</w:t>
            </w: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  Saludo, Explicación de los objetivos a desarrollar en clase. 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b/>
                <w:lang w:val="es-ES" w:eastAsia="es-ES"/>
              </w:rPr>
              <w:t>D.</w:t>
            </w: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Repaso de los Habilidades de estabilización.</w:t>
            </w: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Lateralidad</w:t>
            </w: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Deporte de conjunto</w:t>
            </w: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947E2F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b/>
                <w:lang w:val="es-ES" w:eastAsia="es-ES"/>
              </w:rPr>
              <w:t>C.</w:t>
            </w: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 Vuelta a la calma</w:t>
            </w:r>
          </w:p>
          <w:p w:rsidR="00947E2F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947E2F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947E2F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947E2F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947E2F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947E2F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Saludo, Explicación de los objetivos a desarrollar en clase</w:t>
            </w:r>
          </w:p>
          <w:p w:rsidR="00947E2F" w:rsidRPr="000309C1" w:rsidRDefault="00947E2F" w:rsidP="00803A50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Teoría: Coordinación.  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b/>
                <w:lang w:val="es-ES" w:eastAsia="es-ES"/>
              </w:rPr>
              <w:t>D.</w:t>
            </w: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    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Trabajos coordinativos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Lateralidad por parejas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Lateralidad con elementos.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Práctica deportiva. </w:t>
            </w: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b/>
                <w:lang w:val="es-ES" w:eastAsia="es-ES"/>
              </w:rPr>
              <w:t>C.</w:t>
            </w: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Vuelta a la calma (Trote – Estiramiento) </w:t>
            </w: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lastRenderedPageBreak/>
              <w:t>HUMANOS:</w:t>
            </w: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t xml:space="preserve">FISICOS: </w:t>
            </w: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0F253E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t xml:space="preserve">-Balones de fundamentación </w:t>
            </w: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947E2F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t xml:space="preserve">-Balones de fundamentación </w:t>
            </w: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lastRenderedPageBreak/>
              <w:t xml:space="preserve"> -Repaso general de los objetivos desarrollados</w:t>
            </w:r>
          </w:p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0F253E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Observación.</w:t>
            </w:r>
          </w:p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</w:tc>
      </w:tr>
      <w:tr w:rsidR="00947E2F" w:rsidRPr="000309C1" w:rsidTr="00803A50">
        <w:tc>
          <w:tcPr>
            <w:tcW w:w="1277" w:type="dxa"/>
          </w:tcPr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lastRenderedPageBreak/>
              <w:t>2</w:t>
            </w:r>
          </w:p>
          <w:p w:rsidR="00947E2F" w:rsidRPr="000309C1" w:rsidRDefault="00947E2F" w:rsidP="00803A50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2977" w:type="dxa"/>
          </w:tcPr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Ejecutar giros sobre los ejes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transversal, longitudinal y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anteroposterior con equilibrio y coordinación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Habilidades básicas de estabilidad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lastRenderedPageBreak/>
              <w:t>Ejes del cuerpo humano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Longitudinal Transversal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Anteroposterior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Coordinación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equilibrio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normas de seguridad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actividades gimnasticas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7370" w:type="dxa"/>
          </w:tcPr>
          <w:p w:rsidR="00947E2F" w:rsidRPr="000309C1" w:rsidRDefault="00947E2F" w:rsidP="00947E2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lastRenderedPageBreak/>
              <w:t>Saludo y explicación de los objetivos a desarrollar en clase.</w:t>
            </w:r>
          </w:p>
          <w:p w:rsidR="00947E2F" w:rsidRPr="000309C1" w:rsidRDefault="00947E2F" w:rsidP="00803A50">
            <w:pPr>
              <w:spacing w:after="0" w:line="240" w:lineRule="auto"/>
              <w:ind w:left="1080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Teoría: Normas de seguridad. </w:t>
            </w:r>
          </w:p>
          <w:p w:rsidR="00947E2F" w:rsidRPr="000309C1" w:rsidRDefault="00947E2F" w:rsidP="00803A50">
            <w:pPr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-calentamiento a través de las partes del cuerpo en parejas.</w:t>
            </w: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-trabajo por parejas con cuerdas (saltos seguidos, salto izquierda y derecha, adelante y atrás, los dos al mismo tiempo)</w:t>
            </w: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lastRenderedPageBreak/>
              <w:t xml:space="preserve">-Juego de </w:t>
            </w:r>
            <w:proofErr w:type="spellStart"/>
            <w:r w:rsidRPr="000309C1">
              <w:rPr>
                <w:rFonts w:ascii="Arial" w:eastAsia="Times New Roman" w:hAnsi="Arial" w:cs="Arial"/>
                <w:lang w:val="es-ES" w:eastAsia="es-ES"/>
              </w:rPr>
              <w:t>golito</w:t>
            </w:r>
            <w:proofErr w:type="spellEnd"/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 en conos  </w:t>
            </w: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lastRenderedPageBreak/>
              <w:t>HUMANOS:</w:t>
            </w: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t xml:space="preserve">-Balones de fundamentación </w:t>
            </w: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lastRenderedPageBreak/>
              <w:t>-Escenario deportivo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lastRenderedPageBreak/>
              <w:t>Repaso general de los objetivos desarrollados</w:t>
            </w:r>
          </w:p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ind w:left="68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</w:tc>
      </w:tr>
      <w:tr w:rsidR="00947E2F" w:rsidRPr="000309C1" w:rsidTr="00803A50">
        <w:tc>
          <w:tcPr>
            <w:tcW w:w="1277" w:type="dxa"/>
          </w:tcPr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lastRenderedPageBreak/>
              <w:t>2</w:t>
            </w:r>
          </w:p>
        </w:tc>
        <w:tc>
          <w:tcPr>
            <w:tcW w:w="2977" w:type="dxa"/>
          </w:tcPr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Ejecutar giros sobre los ejes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transversal, longitudinal y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anteroposterior con equilibrio y coordinación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Habilidades básicas de estabilidad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Ejes del cuerpo humano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Longitudinal Transversal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Anteroposterior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Coordinación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equilibrio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lastRenderedPageBreak/>
              <w:t>normas de seguridad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actividades gimnasticas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7370" w:type="dxa"/>
          </w:tcPr>
          <w:p w:rsidR="00947E2F" w:rsidRPr="000309C1" w:rsidRDefault="00947E2F" w:rsidP="00947E2F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lastRenderedPageBreak/>
              <w:t>Saludo y explicación de los objetivos a desarrollar en clase.</w:t>
            </w:r>
          </w:p>
          <w:p w:rsidR="00947E2F" w:rsidRPr="000309C1" w:rsidRDefault="00947E2F" w:rsidP="00803A50">
            <w:pPr>
              <w:spacing w:after="0" w:line="240" w:lineRule="auto"/>
              <w:ind w:left="1080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Teoría: Coordinación Óculo – Manual. </w:t>
            </w:r>
          </w:p>
          <w:p w:rsidR="00947E2F" w:rsidRPr="000309C1" w:rsidRDefault="00947E2F" w:rsidP="00803A50">
            <w:pPr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Lanzamiento de balón ojo – mano </w:t>
            </w: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Lanzamiento lateral del balón</w:t>
            </w: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Lanzamientos coordinativos con balón, individual y por parejas. </w:t>
            </w: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t xml:space="preserve">-Balones de fundamentación </w:t>
            </w: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</w:tc>
      </w:tr>
      <w:tr w:rsidR="00947E2F" w:rsidRPr="000309C1" w:rsidTr="00803A50">
        <w:tc>
          <w:tcPr>
            <w:tcW w:w="1277" w:type="dxa"/>
          </w:tcPr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lastRenderedPageBreak/>
              <w:t>2</w:t>
            </w:r>
          </w:p>
        </w:tc>
        <w:tc>
          <w:tcPr>
            <w:tcW w:w="2977" w:type="dxa"/>
          </w:tcPr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Ejecutar giros sobre los ejes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transversal, longitudinal y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anteroposterior con equilibrio y coordinación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Habilidades básicas de estabilidad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Ejes del cuerpo humano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Longitudinal Transversal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Anteroposterior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Coordinación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equilibrio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normas de seguridad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actividades gimnasticas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7370" w:type="dxa"/>
          </w:tcPr>
          <w:p w:rsidR="00947E2F" w:rsidRPr="000309C1" w:rsidRDefault="00947E2F" w:rsidP="00947E2F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Saludo y explicación de los objetivos a desarrollar en clase.</w:t>
            </w:r>
          </w:p>
          <w:p w:rsidR="00947E2F" w:rsidRPr="000309C1" w:rsidRDefault="00947E2F" w:rsidP="00803A50">
            <w:pPr>
              <w:spacing w:after="0" w:line="240" w:lineRule="auto"/>
              <w:ind w:left="1080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Teoría: Coordinación Óculo – </w:t>
            </w:r>
            <w:proofErr w:type="spellStart"/>
            <w:r w:rsidRPr="000309C1">
              <w:rPr>
                <w:rFonts w:ascii="Arial" w:eastAsia="Times New Roman" w:hAnsi="Arial" w:cs="Arial"/>
                <w:lang w:val="es-ES" w:eastAsia="es-ES"/>
              </w:rPr>
              <w:t>Pedica</w:t>
            </w:r>
            <w:proofErr w:type="spellEnd"/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.  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Lanzamiento de balón ojo – pie</w:t>
            </w: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Lanzamiento lateral del balón por parejas.</w:t>
            </w: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Lanzamientos coordinativos con balón, individual y por parejas. </w:t>
            </w: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proofErr w:type="spellStart"/>
            <w:r w:rsidRPr="000309C1">
              <w:rPr>
                <w:rFonts w:ascii="Arial" w:eastAsia="Times New Roman" w:hAnsi="Arial" w:cs="Arial"/>
                <w:lang w:val="es-ES" w:eastAsia="es-ES"/>
              </w:rPr>
              <w:t>Golito</w:t>
            </w:r>
            <w:proofErr w:type="spellEnd"/>
            <w:r w:rsidRPr="000309C1">
              <w:rPr>
                <w:rFonts w:ascii="Arial" w:eastAsia="Times New Roman" w:hAnsi="Arial" w:cs="Arial"/>
                <w:lang w:val="es-ES" w:eastAsia="es-ES"/>
              </w:rPr>
              <w:t>.</w:t>
            </w: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947E2F" w:rsidRPr="000309C1" w:rsidRDefault="00947E2F" w:rsidP="00947E2F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-Balones de fundamentación 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</w:tc>
        <w:tc>
          <w:tcPr>
            <w:tcW w:w="3327" w:type="dxa"/>
          </w:tcPr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</w:tc>
      </w:tr>
      <w:tr w:rsidR="00947E2F" w:rsidRPr="000309C1" w:rsidTr="00803A50">
        <w:tc>
          <w:tcPr>
            <w:tcW w:w="1277" w:type="dxa"/>
          </w:tcPr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2977" w:type="dxa"/>
          </w:tcPr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Ejecutar giros sobre los ejes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transversal, longitudinal y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anteroposterior con equilibrio y coordinación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Habilidades básicas de estabilidad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Ejes del cuerpo humano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Longitudinal Transversal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Anteroposterior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Coordinación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equilibrio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normas de seguridad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actividades gimnasticas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7370" w:type="dxa"/>
          </w:tcPr>
          <w:p w:rsidR="00947E2F" w:rsidRPr="000309C1" w:rsidRDefault="00947E2F" w:rsidP="00947E2F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lastRenderedPageBreak/>
              <w:t>Saludo y explicación de los objetivos a desarrollar en clase.</w:t>
            </w:r>
          </w:p>
          <w:p w:rsidR="00947E2F" w:rsidRPr="000309C1" w:rsidRDefault="00947E2F" w:rsidP="00803A50">
            <w:pPr>
              <w:spacing w:after="0" w:line="240" w:lineRule="auto"/>
              <w:ind w:left="1080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Teoría: Ejes del cuerpo  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Reconocer los planos del cuerpo</w:t>
            </w: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Reconocer los ejes del cuerpo.</w:t>
            </w: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Deporte libre </w:t>
            </w: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t xml:space="preserve">-Balones de fundamentación </w:t>
            </w: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</w:tc>
      </w:tr>
      <w:tr w:rsidR="00947E2F" w:rsidRPr="000309C1" w:rsidTr="00803A50">
        <w:tc>
          <w:tcPr>
            <w:tcW w:w="1277" w:type="dxa"/>
          </w:tcPr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lastRenderedPageBreak/>
              <w:t>2</w:t>
            </w:r>
          </w:p>
        </w:tc>
        <w:tc>
          <w:tcPr>
            <w:tcW w:w="2977" w:type="dxa"/>
          </w:tcPr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Ejecutar giros sobre los ejes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transversal, longitudinal y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anteroposterior con equilibrio y coordinación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Habilidades básicas de estabilidad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Ejes del cuerpo humano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Longitudinal Transversal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Anteroposterior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Coordinación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equilibrio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normas de seguridad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actividades gimnasticas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7370" w:type="dxa"/>
          </w:tcPr>
          <w:p w:rsidR="00947E2F" w:rsidRPr="000309C1" w:rsidRDefault="00947E2F" w:rsidP="00947E2F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Saludo y explicación de los objetivos a desarrollar en clase.</w:t>
            </w:r>
          </w:p>
          <w:p w:rsidR="00947E2F" w:rsidRPr="000309C1" w:rsidRDefault="00947E2F" w:rsidP="00803A50">
            <w:pPr>
              <w:spacing w:after="0" w:line="240" w:lineRule="auto"/>
              <w:ind w:left="1080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Teoría: Sesión del entrenamiento.  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- Juego Ponchado. </w:t>
            </w: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- Series y repeticiones.</w:t>
            </w: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- Ejercicios por parejas</w:t>
            </w: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t xml:space="preserve">-Balones de fundamentación </w:t>
            </w: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</w:tc>
      </w:tr>
      <w:tr w:rsidR="00947E2F" w:rsidRPr="000309C1" w:rsidTr="00803A50">
        <w:tc>
          <w:tcPr>
            <w:tcW w:w="1277" w:type="dxa"/>
          </w:tcPr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2977" w:type="dxa"/>
          </w:tcPr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Ejecutar giros sobre los ejes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transversal, longitudinal y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anteroposterior con equilibrio y coordinación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Habilidades básicas de estabilidad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Ejes del cuerpo humano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Longitudinal Transversal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Anteroposterior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Coordinación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equilibrio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normas de seguridad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actividades gimnasticas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7370" w:type="dxa"/>
          </w:tcPr>
          <w:p w:rsidR="00947E2F" w:rsidRPr="000309C1" w:rsidRDefault="00947E2F" w:rsidP="00947E2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Saludo y explicación de los objetivos a desarrollar en clase.</w:t>
            </w:r>
          </w:p>
          <w:p w:rsidR="00947E2F" w:rsidRPr="000309C1" w:rsidRDefault="00947E2F" w:rsidP="00803A50">
            <w:pPr>
              <w:spacing w:after="0" w:line="240" w:lineRule="auto"/>
              <w:ind w:left="1080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Teoría: Sesión del entrenamiento.  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- Ejercicios por parejas</w:t>
            </w: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- Evaluación práctica.</w:t>
            </w: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- Deporte  </w:t>
            </w: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947E2F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  <w:p w:rsidR="00947E2F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27" w:type="dxa"/>
          </w:tcPr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t xml:space="preserve">-Balones de fundamentación </w:t>
            </w: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</w:tc>
      </w:tr>
      <w:tr w:rsidR="00947E2F" w:rsidRPr="000309C1" w:rsidTr="00803A50">
        <w:tc>
          <w:tcPr>
            <w:tcW w:w="1277" w:type="dxa"/>
          </w:tcPr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lastRenderedPageBreak/>
              <w:t>2</w:t>
            </w:r>
          </w:p>
        </w:tc>
        <w:tc>
          <w:tcPr>
            <w:tcW w:w="2977" w:type="dxa"/>
          </w:tcPr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Ejecutar giros sobre los ejes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transversal, longitudinal y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anteroposterior con equilibrio y coordinación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Habilidades básicas de estabilidad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Ejes del cuerpo humano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Longitudinal Transversal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Anteroposterior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Coordinación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equilibrio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normas de seguridad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actividades gimnasticas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7370" w:type="dxa"/>
          </w:tcPr>
          <w:p w:rsidR="00947E2F" w:rsidRPr="000309C1" w:rsidRDefault="00947E2F" w:rsidP="00947E2F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Saludo y explicación de los objetivos a desarrollar en clase.</w:t>
            </w:r>
          </w:p>
          <w:p w:rsidR="00947E2F" w:rsidRPr="000309C1" w:rsidRDefault="00947E2F" w:rsidP="00803A50">
            <w:pPr>
              <w:spacing w:after="0" w:line="240" w:lineRule="auto"/>
              <w:ind w:left="1080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Teoría: Gimnasia pasiva. 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- Pausas Activas</w:t>
            </w: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- trabajo por parejas (Masajes)</w:t>
            </w: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- movimiento articular. </w:t>
            </w: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t xml:space="preserve">-Balones de fundamentación </w:t>
            </w: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</w:tc>
      </w:tr>
      <w:tr w:rsidR="00947E2F" w:rsidRPr="000309C1" w:rsidTr="00803A50">
        <w:tc>
          <w:tcPr>
            <w:tcW w:w="1277" w:type="dxa"/>
          </w:tcPr>
          <w:p w:rsidR="00947E2F" w:rsidRPr="000309C1" w:rsidRDefault="00947E2F" w:rsidP="00803A50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2977" w:type="dxa"/>
          </w:tcPr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Ejecutar giros sobre los ejes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transversal, longitudinal y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anteroposterior con equilibrio y coordinación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Habilidades básicas de estabilidad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Ejes del cuerpo humano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Longitudinal Transversal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Anteroposterior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Coordinación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equilibrio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normas de seguridad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actividades gimnasticas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7370" w:type="dxa"/>
          </w:tcPr>
          <w:p w:rsidR="00947E2F" w:rsidRPr="000309C1" w:rsidRDefault="00947E2F" w:rsidP="00947E2F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Saludo y explicación de los objetivos a desarrollar en clase.</w:t>
            </w:r>
          </w:p>
          <w:p w:rsidR="00947E2F" w:rsidRPr="000309C1" w:rsidRDefault="00947E2F" w:rsidP="00803A50">
            <w:pPr>
              <w:spacing w:after="0" w:line="240" w:lineRule="auto"/>
              <w:ind w:left="1080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Teoría: Gimnasia pasiva. 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- Pausas Activas</w:t>
            </w: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- Evaluación </w:t>
            </w: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0309C1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t xml:space="preserve">-Balones de fundamentación </w:t>
            </w:r>
          </w:p>
          <w:p w:rsidR="00947E2F" w:rsidRPr="00780FF3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0FF3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947E2F" w:rsidRPr="000309C1" w:rsidRDefault="00947E2F" w:rsidP="00803A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947E2F" w:rsidRPr="000309C1" w:rsidRDefault="00947E2F" w:rsidP="00803A50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309C1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</w:tc>
      </w:tr>
    </w:tbl>
    <w:p w:rsidR="00947E2F" w:rsidRDefault="00947E2F"/>
    <w:p w:rsidR="006831FD" w:rsidRDefault="006831FD"/>
    <w:tbl>
      <w:tblPr>
        <w:tblW w:w="1701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8505"/>
        <w:gridCol w:w="3260"/>
      </w:tblGrid>
      <w:tr w:rsidR="006831FD" w:rsidRPr="00A976DB" w:rsidTr="00C712F2">
        <w:tc>
          <w:tcPr>
            <w:tcW w:w="5246" w:type="dxa"/>
          </w:tcPr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</w:pPr>
            <w:r w:rsidRPr="00A976D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lastRenderedPageBreak/>
              <w:t xml:space="preserve">MATERIA: Educación Física </w:t>
            </w:r>
          </w:p>
        </w:tc>
        <w:tc>
          <w:tcPr>
            <w:tcW w:w="8505" w:type="dxa"/>
          </w:tcPr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</w:pPr>
            <w:r w:rsidRPr="00A976D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 xml:space="preserve">PROFESOR (A): Daniel Alcaraz Fernández </w:t>
            </w:r>
          </w:p>
        </w:tc>
        <w:tc>
          <w:tcPr>
            <w:tcW w:w="3260" w:type="dxa"/>
          </w:tcPr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</w:pPr>
            <w:r w:rsidRPr="00A976D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>GRADO: Sexto  A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 xml:space="preserve"> - B</w:t>
            </w:r>
          </w:p>
        </w:tc>
      </w:tr>
      <w:tr w:rsidR="006831FD" w:rsidRPr="00A976DB" w:rsidTr="00C712F2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</w:pPr>
            <w:r w:rsidRPr="00A976D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>PERIODO: 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</w:pPr>
            <w:r w:rsidRPr="00A976D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>FECHA: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 xml:space="preserve"> Semana del 7 de julio al 12</w:t>
            </w:r>
            <w:bookmarkStart w:id="0" w:name="_GoBack"/>
            <w:bookmarkEnd w:id="0"/>
            <w:r w:rsidRPr="00A976D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 xml:space="preserve"> de Septiembre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</w:pPr>
            <w:r w:rsidRPr="00A976D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>NÙMERO DE HORAS: 20</w:t>
            </w:r>
          </w:p>
        </w:tc>
      </w:tr>
    </w:tbl>
    <w:p w:rsidR="006831FD" w:rsidRPr="00A976DB" w:rsidRDefault="006831FD" w:rsidP="006831FD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  <w:lang w:val="es-ES_tradnl" w:eastAsia="es-ES"/>
        </w:rPr>
      </w:pPr>
    </w:p>
    <w:tbl>
      <w:tblPr>
        <w:tblW w:w="1707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2977"/>
        <w:gridCol w:w="7370"/>
        <w:gridCol w:w="2127"/>
        <w:gridCol w:w="3327"/>
      </w:tblGrid>
      <w:tr w:rsidR="006831FD" w:rsidRPr="00A976DB" w:rsidTr="00C712F2">
        <w:tc>
          <w:tcPr>
            <w:tcW w:w="1277" w:type="dxa"/>
          </w:tcPr>
          <w:p w:rsidR="006831FD" w:rsidRPr="00A976DB" w:rsidRDefault="006831FD" w:rsidP="00C712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CLASE 5</w:t>
            </w:r>
            <w:r w:rsidRPr="00A976D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0’</w:t>
            </w:r>
          </w:p>
        </w:tc>
        <w:tc>
          <w:tcPr>
            <w:tcW w:w="2977" w:type="dxa"/>
          </w:tcPr>
          <w:p w:rsidR="006831FD" w:rsidRPr="00A976DB" w:rsidRDefault="006831FD" w:rsidP="00C712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A976D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LOGRO Y TEMAS</w:t>
            </w:r>
          </w:p>
        </w:tc>
        <w:tc>
          <w:tcPr>
            <w:tcW w:w="7370" w:type="dxa"/>
          </w:tcPr>
          <w:p w:rsidR="006831FD" w:rsidRPr="00A976DB" w:rsidRDefault="006831FD" w:rsidP="00C712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A976D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ESTRATEGIAS DE ENSEÑANZA Y APRENDIZAJE</w:t>
            </w:r>
          </w:p>
          <w:p w:rsidR="006831FD" w:rsidRPr="00A976DB" w:rsidRDefault="006831FD" w:rsidP="00C712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2127" w:type="dxa"/>
          </w:tcPr>
          <w:p w:rsidR="006831FD" w:rsidRPr="00A976DB" w:rsidRDefault="006831FD" w:rsidP="00C712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A976D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RECURSOS</w:t>
            </w:r>
          </w:p>
        </w:tc>
        <w:tc>
          <w:tcPr>
            <w:tcW w:w="3327" w:type="dxa"/>
          </w:tcPr>
          <w:p w:rsidR="006831FD" w:rsidRPr="00A976DB" w:rsidRDefault="006831FD" w:rsidP="00C712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A976DB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es-ES_tradnl" w:eastAsia="es-ES"/>
              </w:rPr>
              <w:t>INSTRUMENTOS DE EVALUACIÓN</w:t>
            </w:r>
          </w:p>
        </w:tc>
      </w:tr>
      <w:tr w:rsidR="006831FD" w:rsidRPr="00A976DB" w:rsidTr="00C712F2">
        <w:trPr>
          <w:trHeight w:val="5435"/>
        </w:trPr>
        <w:tc>
          <w:tcPr>
            <w:tcW w:w="1277" w:type="dxa"/>
          </w:tcPr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 w:rsidRPr="00A976DB"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t>2</w:t>
            </w:r>
          </w:p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u w:val="single"/>
                <w:lang w:val="es-ES_tradnl" w:eastAsia="es-ES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 w:rsidRPr="00A976DB"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t>2</w:t>
            </w:r>
          </w:p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 w:rsidRPr="00A976DB"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t>2</w:t>
            </w:r>
          </w:p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2977" w:type="dxa"/>
          </w:tcPr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Cs w:val="20"/>
              </w:rPr>
            </w:pPr>
            <w:r w:rsidRPr="00A976DB">
              <w:rPr>
                <w:rFonts w:ascii="Arial" w:eastAsia="Calibri" w:hAnsi="Arial" w:cs="Arial"/>
                <w:szCs w:val="20"/>
              </w:rPr>
              <w:lastRenderedPageBreak/>
              <w:t>Ejecutar movimientos con y sin elementos siguiendo diferentes ritmos musicales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  <w:t>Expresión corporal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  <w:t>Ritmo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  <w:t>Coordinación general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  <w:t>Ritmos musicales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  <w:t>Instrumentos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  <w:t>musicales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  <w:t>Taxonomía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  <w:t>Actividades rítmico-danzarías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Cs w:val="20"/>
              </w:rPr>
            </w:pPr>
            <w:r w:rsidRPr="00A976DB">
              <w:rPr>
                <w:rFonts w:ascii="Arial" w:eastAsia="Calibri" w:hAnsi="Arial" w:cs="Arial"/>
                <w:szCs w:val="20"/>
              </w:rPr>
              <w:t>Ejecutar movimientos con y sin elementos siguiendo diferentes ritmos musicales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  <w:t>Expresión corporal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  <w:t>Ritmo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  <w:t>Coordinación general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  <w:t>Ritmos musicales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  <w:t>Instrumentos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  <w:t>musicales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  <w:t>Taxonomía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  <w:t>Actividades rítmico-danzarías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Cs w:val="20"/>
              </w:rPr>
            </w:pPr>
            <w:r w:rsidRPr="00A976DB">
              <w:rPr>
                <w:rFonts w:ascii="Arial" w:eastAsia="Calibri" w:hAnsi="Arial" w:cs="Arial"/>
                <w:szCs w:val="20"/>
              </w:rPr>
              <w:t>Ejecutar movimientos con y sin elementos siguiendo diferentes ritmos musicales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Expresión corporal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Ritmo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Coordinación general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Ritmos musicales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Instrumentos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musicales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Taxonomía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Actividades rítmico-danzarías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7370" w:type="dxa"/>
            <w:tcBorders>
              <w:right w:val="single" w:sz="12" w:space="0" w:color="auto"/>
            </w:tcBorders>
          </w:tcPr>
          <w:p w:rsidR="006831FD" w:rsidRPr="00A976DB" w:rsidRDefault="006831FD" w:rsidP="00C712F2">
            <w:pPr>
              <w:numPr>
                <w:ilvl w:val="0"/>
                <w:numId w:val="1"/>
              </w:numPr>
              <w:tabs>
                <w:tab w:val="left" w:pos="162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lastRenderedPageBreak/>
              <w:t>Saludo, Explicación de los objetivos a desarrollar en el tercer periodo.</w:t>
            </w: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b/>
                <w:lang w:val="es-ES" w:eastAsia="es-ES"/>
              </w:rPr>
              <w:t>D.</w:t>
            </w:r>
            <w:r w:rsidRPr="00A976DB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 xml:space="preserve">-Práctica de baile región andina.  </w:t>
            </w: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 xml:space="preserve">- Expresión Corporal: Autoconocimiento 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 xml:space="preserve">Vuelta a la calma </w:t>
            </w: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 xml:space="preserve">   </w:t>
            </w: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b/>
                <w:lang w:val="es-ES" w:eastAsia="es-ES"/>
              </w:rPr>
              <w:t>I.</w:t>
            </w:r>
            <w:r w:rsidRPr="00A976DB">
              <w:rPr>
                <w:rFonts w:ascii="Arial" w:eastAsia="Times New Roman" w:hAnsi="Arial" w:cs="Arial"/>
                <w:lang w:val="es-ES" w:eastAsia="es-ES"/>
              </w:rPr>
              <w:t xml:space="preserve">  Saludo, Explicación de los objetivos a desarrollar en clase. 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b/>
                <w:lang w:val="es-ES" w:eastAsia="es-ES"/>
              </w:rPr>
              <w:t>D.</w:t>
            </w:r>
            <w:r w:rsidRPr="00A976DB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 xml:space="preserve">Práctica de baile región pacifico.  </w:t>
            </w: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Expresión Corporal: la música</w:t>
            </w: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b/>
                <w:lang w:val="es-ES" w:eastAsia="es-ES"/>
              </w:rPr>
              <w:t>C.</w:t>
            </w:r>
            <w:r w:rsidRPr="00A976DB">
              <w:rPr>
                <w:rFonts w:ascii="Arial" w:eastAsia="Times New Roman" w:hAnsi="Arial" w:cs="Arial"/>
                <w:lang w:val="es-ES" w:eastAsia="es-ES"/>
              </w:rPr>
              <w:t xml:space="preserve"> Vuelta a la calma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Saludo, Explicación de los objetivos a desarrollar en clase</w:t>
            </w:r>
          </w:p>
          <w:p w:rsidR="006831FD" w:rsidRPr="00A976DB" w:rsidRDefault="006831FD" w:rsidP="00C712F2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 xml:space="preserve">Teoría 50 minutos: Coordinación.  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b/>
                <w:lang w:val="es-ES" w:eastAsia="es-ES"/>
              </w:rPr>
              <w:t>D.</w:t>
            </w:r>
            <w:r w:rsidRPr="00A976DB">
              <w:rPr>
                <w:rFonts w:ascii="Arial" w:eastAsia="Times New Roman" w:hAnsi="Arial" w:cs="Arial"/>
                <w:lang w:val="es-ES" w:eastAsia="es-ES"/>
              </w:rPr>
              <w:t xml:space="preserve">    </w:t>
            </w: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Prá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ctica de baile típico. </w:t>
            </w: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 xml:space="preserve">Expresión Corporal: Objetos y Participación. </w:t>
            </w: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b/>
                <w:lang w:val="es-ES" w:eastAsia="es-ES"/>
              </w:rPr>
              <w:t>C.</w:t>
            </w: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 xml:space="preserve">Vuelta a la calma (Trote – Estiramiento) </w:t>
            </w: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lastRenderedPageBreak/>
              <w:t>HUMANOS: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-Videos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-Sonido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pict>
                <v:rect id="_x0000_i1032" style="width:0;height:1.5pt" o:hralign="center" o:hrstd="t" o:hr="t" fillcolor="#a0a0a0" stroked="f"/>
              </w:pic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-Videos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-Sonido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-Videos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-Sonido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lastRenderedPageBreak/>
              <w:t xml:space="preserve"> -Repaso general de los objetivos desarrollados</w:t>
            </w:r>
          </w:p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Default="006831FD" w:rsidP="00C712F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6831FD" w:rsidRPr="00A976DB" w:rsidRDefault="006831FD" w:rsidP="00C712F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Observación </w:t>
            </w:r>
          </w:p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Observación.</w:t>
            </w:r>
          </w:p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Observación </w:t>
            </w:r>
          </w:p>
        </w:tc>
      </w:tr>
      <w:tr w:rsidR="006831FD" w:rsidRPr="00A976DB" w:rsidTr="00C712F2">
        <w:tc>
          <w:tcPr>
            <w:tcW w:w="1277" w:type="dxa"/>
          </w:tcPr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 w:rsidRPr="00A976DB"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lastRenderedPageBreak/>
              <w:t>2</w:t>
            </w:r>
          </w:p>
          <w:p w:rsidR="006831FD" w:rsidRPr="00A976DB" w:rsidRDefault="006831FD" w:rsidP="00C712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2977" w:type="dxa"/>
          </w:tcPr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Cs w:val="20"/>
              </w:rPr>
            </w:pPr>
            <w:r w:rsidRPr="00A976DB">
              <w:rPr>
                <w:rFonts w:ascii="Arial" w:eastAsia="Calibri" w:hAnsi="Arial" w:cs="Arial"/>
                <w:szCs w:val="20"/>
              </w:rPr>
              <w:t>Ejecutar movimientos con y sin elementos siguiendo diferentes ritmos musicales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Expresión corporal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Ritmo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Coordinación general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Ritmos musicales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Instrumentos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musicales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Taxonomía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lastRenderedPageBreak/>
              <w:t>Actividades rítmico-danzarías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7370" w:type="dxa"/>
          </w:tcPr>
          <w:p w:rsidR="006831FD" w:rsidRPr="00A976DB" w:rsidRDefault="006831FD" w:rsidP="006831F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lastRenderedPageBreak/>
              <w:t>Saludo y explicación de los objetivos a desarrollar en clase.</w:t>
            </w:r>
          </w:p>
          <w:p w:rsidR="006831FD" w:rsidRPr="00A976DB" w:rsidRDefault="006831FD" w:rsidP="00C712F2">
            <w:pPr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A976DB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 Práctica de baile típico de la región </w:t>
            </w: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 xml:space="preserve">Expresión Corporal: Lenguaje Corporal </w:t>
            </w: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 xml:space="preserve">C. </w:t>
            </w:r>
            <w:r w:rsidRPr="00A976DB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lastRenderedPageBreak/>
              <w:t>HUMANOS: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-Sonido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Default="006831FD" w:rsidP="00C712F2">
            <w:pPr>
              <w:spacing w:after="0" w:line="240" w:lineRule="auto"/>
              <w:ind w:left="68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6831FD" w:rsidRPr="00A976DB" w:rsidRDefault="006831FD" w:rsidP="00C712F2">
            <w:pPr>
              <w:spacing w:after="0" w:line="240" w:lineRule="auto"/>
              <w:ind w:left="68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Observación </w:t>
            </w:r>
          </w:p>
        </w:tc>
      </w:tr>
      <w:tr w:rsidR="006831FD" w:rsidRPr="00A976DB" w:rsidTr="00C712F2">
        <w:tc>
          <w:tcPr>
            <w:tcW w:w="1277" w:type="dxa"/>
          </w:tcPr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 w:rsidRPr="00A976DB"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lastRenderedPageBreak/>
              <w:t>2</w:t>
            </w:r>
          </w:p>
        </w:tc>
        <w:tc>
          <w:tcPr>
            <w:tcW w:w="2977" w:type="dxa"/>
          </w:tcPr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Cs w:val="20"/>
              </w:rPr>
            </w:pPr>
            <w:r w:rsidRPr="00A976DB">
              <w:rPr>
                <w:rFonts w:ascii="Arial" w:eastAsia="Calibri" w:hAnsi="Arial" w:cs="Arial"/>
                <w:szCs w:val="20"/>
              </w:rPr>
              <w:t>Ejecutar movimientos con y sin elementos siguiendo diferentes ritmos musicales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 xml:space="preserve"> 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Expresión corporal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Ritmo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Coordinación general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Ritmos musicales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Instrumentos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musicales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Taxonomía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Actividades rítmico-danzarías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7370" w:type="dxa"/>
          </w:tcPr>
          <w:p w:rsidR="006831FD" w:rsidRPr="00A976DB" w:rsidRDefault="006831FD" w:rsidP="006831F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Saludo y explicación de los objetivos a desarrollar en clase.</w:t>
            </w:r>
          </w:p>
          <w:p w:rsidR="006831FD" w:rsidRPr="00A976DB" w:rsidRDefault="006831FD" w:rsidP="00C712F2">
            <w:pPr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A976DB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Pr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áctica de baile </w:t>
            </w:r>
            <w:proofErr w:type="spellStart"/>
            <w:r>
              <w:rPr>
                <w:rFonts w:ascii="Arial" w:eastAsia="Times New Roman" w:hAnsi="Arial" w:cs="Arial"/>
                <w:lang w:val="es-ES" w:eastAsia="es-ES"/>
              </w:rPr>
              <w:t>tipico</w:t>
            </w:r>
            <w:proofErr w:type="spellEnd"/>
            <w:r>
              <w:rPr>
                <w:rFonts w:ascii="Arial" w:eastAsia="Times New Roman" w:hAnsi="Arial" w:cs="Arial"/>
                <w:lang w:val="es-ES" w:eastAsia="es-ES"/>
              </w:rPr>
              <w:t xml:space="preserve"> región </w:t>
            </w: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 xml:space="preserve">Expresión Corporal: Movimientos </w:t>
            </w: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A976DB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27" w:type="dxa"/>
          </w:tcPr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-Sonido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Observación </w:t>
            </w:r>
          </w:p>
        </w:tc>
      </w:tr>
      <w:tr w:rsidR="006831FD" w:rsidRPr="00A976DB" w:rsidTr="00C712F2">
        <w:tc>
          <w:tcPr>
            <w:tcW w:w="1277" w:type="dxa"/>
          </w:tcPr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 w:rsidRPr="00A976DB"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lastRenderedPageBreak/>
              <w:t>2</w:t>
            </w:r>
          </w:p>
        </w:tc>
        <w:tc>
          <w:tcPr>
            <w:tcW w:w="2977" w:type="dxa"/>
          </w:tcPr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Cs w:val="20"/>
              </w:rPr>
            </w:pPr>
            <w:r w:rsidRPr="00A976DB">
              <w:rPr>
                <w:rFonts w:ascii="Arial" w:eastAsia="Calibri" w:hAnsi="Arial" w:cs="Arial"/>
                <w:szCs w:val="20"/>
              </w:rPr>
              <w:t>Ejecutar movimientos con y sin elementos siguiendo diferentes ritmos musicales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Expresión corporal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Ritmo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Coordinación general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Ritmos musicales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Instrumentos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musicales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Taxonomía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Actividades rítmico-danzarías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7370" w:type="dxa"/>
          </w:tcPr>
          <w:p w:rsidR="006831FD" w:rsidRPr="00A976DB" w:rsidRDefault="006831FD" w:rsidP="006831FD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Saludo y explicación de los objetivos a desarrollar en clase.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A976DB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Práctica de baile región </w:t>
            </w: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 xml:space="preserve">Expresión Corporal: Gestos </w:t>
            </w: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A976DB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-Sonido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</w:tc>
      </w:tr>
      <w:tr w:rsidR="006831FD" w:rsidRPr="00A976DB" w:rsidTr="00C712F2">
        <w:tc>
          <w:tcPr>
            <w:tcW w:w="1277" w:type="dxa"/>
          </w:tcPr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 w:rsidRPr="00A976DB"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2977" w:type="dxa"/>
          </w:tcPr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Cs w:val="20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 xml:space="preserve"> </w:t>
            </w:r>
            <w:r w:rsidRPr="00A976DB">
              <w:rPr>
                <w:rFonts w:ascii="Arial" w:eastAsia="Calibri" w:hAnsi="Arial" w:cs="Arial"/>
                <w:szCs w:val="20"/>
              </w:rPr>
              <w:t>Ejecutar movimientos con y sin elementos siguiendo diferentes ritmos musicales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Expresión corporal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Ritmo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Coordinación general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Ritmos musicales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Instrumentos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musicales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Taxonomía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Actividades rítmico-danzarías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7370" w:type="dxa"/>
          </w:tcPr>
          <w:p w:rsidR="006831FD" w:rsidRPr="00A976DB" w:rsidRDefault="006831FD" w:rsidP="006831FD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Saludo y explicación de los objetivos a desarrollar en clase.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A976DB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Práctica de baile </w:t>
            </w: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 xml:space="preserve">Expresión Corporal: Autoexpresión </w:t>
            </w: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A976DB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-Sonido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</w:tc>
      </w:tr>
      <w:tr w:rsidR="006831FD" w:rsidRPr="00A976DB" w:rsidTr="00C712F2">
        <w:tc>
          <w:tcPr>
            <w:tcW w:w="1277" w:type="dxa"/>
          </w:tcPr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 w:rsidRPr="00A976DB"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2977" w:type="dxa"/>
          </w:tcPr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Cs w:val="20"/>
              </w:rPr>
            </w:pPr>
            <w:r w:rsidRPr="00A976DB">
              <w:rPr>
                <w:rFonts w:ascii="Arial" w:eastAsia="Calibri" w:hAnsi="Arial" w:cs="Arial"/>
                <w:szCs w:val="20"/>
              </w:rPr>
              <w:t>Ejecutar movimientos con y sin elementos siguiendo diferentes ritmos musicales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Expresión corporal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Ritmo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Coordinación general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Ritmos musicales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Instrumentos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musicales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Taxonomía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Actividades rítmico-danzarías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7370" w:type="dxa"/>
          </w:tcPr>
          <w:p w:rsidR="006831FD" w:rsidRPr="00A976DB" w:rsidRDefault="006831FD" w:rsidP="006831FD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lastRenderedPageBreak/>
              <w:t>Saludo y explicación de los objetivos a desarrollar en clase.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A976DB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Práctica baile </w:t>
            </w:r>
            <w:r w:rsidRPr="00A976DB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 xml:space="preserve">Expresión Corporal: Conocimiento </w:t>
            </w: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A976DB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lastRenderedPageBreak/>
              <w:t>HUMANOS: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lastRenderedPageBreak/>
              <w:t>FISICOS: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-Sonido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lastRenderedPageBreak/>
              <w:t>Repaso general de los objetivos desarrollados</w:t>
            </w:r>
          </w:p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lastRenderedPageBreak/>
              <w:t>Participación en clase</w:t>
            </w:r>
          </w:p>
        </w:tc>
      </w:tr>
      <w:tr w:rsidR="006831FD" w:rsidRPr="00A976DB" w:rsidTr="00C712F2">
        <w:tc>
          <w:tcPr>
            <w:tcW w:w="1277" w:type="dxa"/>
          </w:tcPr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 w:rsidRPr="00A976DB"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lastRenderedPageBreak/>
              <w:t>2</w:t>
            </w:r>
          </w:p>
        </w:tc>
        <w:tc>
          <w:tcPr>
            <w:tcW w:w="2977" w:type="dxa"/>
          </w:tcPr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Cs w:val="20"/>
              </w:rPr>
            </w:pPr>
            <w:r w:rsidRPr="00A976DB">
              <w:rPr>
                <w:rFonts w:ascii="Arial" w:eastAsia="Calibri" w:hAnsi="Arial" w:cs="Arial"/>
                <w:szCs w:val="20"/>
              </w:rPr>
              <w:t>Ejecutar movimientos con y sin elementos siguiendo diferentes ritmos musicales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Expresión corporal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Ritmo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Coordinación general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Ritmos musicales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Instrumentos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musicales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Taxonomía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Actividades rítmico-danzarías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7370" w:type="dxa"/>
          </w:tcPr>
          <w:p w:rsidR="006831FD" w:rsidRPr="00A976DB" w:rsidRDefault="006831FD" w:rsidP="006831F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Saludo y explicación de los objetivos a desarrollar en clase.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A976DB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Práctica de baile</w:t>
            </w: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 xml:space="preserve">Ritmo </w:t>
            </w: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A976DB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-Sonido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</w:tc>
      </w:tr>
      <w:tr w:rsidR="006831FD" w:rsidRPr="00A976DB" w:rsidTr="00C712F2">
        <w:tc>
          <w:tcPr>
            <w:tcW w:w="1277" w:type="dxa"/>
          </w:tcPr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 w:rsidRPr="00A976DB"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2977" w:type="dxa"/>
          </w:tcPr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Cs w:val="20"/>
              </w:rPr>
            </w:pPr>
            <w:r w:rsidRPr="00A976DB">
              <w:rPr>
                <w:rFonts w:ascii="Arial" w:eastAsia="Calibri" w:hAnsi="Arial" w:cs="Arial"/>
                <w:szCs w:val="20"/>
              </w:rPr>
              <w:t>Ejecutar movimientos con y sin elementos siguiendo diferentes ritmos musicales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Expresión corporal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Ritmo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Coordinación general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Ritmos musicales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lastRenderedPageBreak/>
              <w:t>Instrumentos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musicales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Taxonomía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Actividades rítmico-danzarías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7370" w:type="dxa"/>
          </w:tcPr>
          <w:p w:rsidR="006831FD" w:rsidRPr="00A976DB" w:rsidRDefault="006831FD" w:rsidP="006831FD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lastRenderedPageBreak/>
              <w:t>Saludo y explicación de los objetivos a desarrollar en clase.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A976DB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Danzas folclóricas </w:t>
            </w: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lastRenderedPageBreak/>
              <w:t xml:space="preserve"> </w:t>
            </w: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A976DB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lastRenderedPageBreak/>
              <w:t>HUMANOS: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-Videos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-Sonido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</w:tc>
      </w:tr>
      <w:tr w:rsidR="006831FD" w:rsidRPr="00A976DB" w:rsidTr="00C712F2">
        <w:tc>
          <w:tcPr>
            <w:tcW w:w="1277" w:type="dxa"/>
          </w:tcPr>
          <w:p w:rsidR="006831FD" w:rsidRPr="00A976DB" w:rsidRDefault="006831FD" w:rsidP="00C712F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 w:rsidRPr="00A976DB"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lastRenderedPageBreak/>
              <w:t>2</w:t>
            </w:r>
          </w:p>
        </w:tc>
        <w:tc>
          <w:tcPr>
            <w:tcW w:w="2977" w:type="dxa"/>
          </w:tcPr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Cs w:val="20"/>
              </w:rPr>
            </w:pPr>
            <w:r w:rsidRPr="00A976DB">
              <w:rPr>
                <w:rFonts w:ascii="Arial" w:eastAsia="Calibri" w:hAnsi="Arial" w:cs="Arial"/>
                <w:szCs w:val="20"/>
              </w:rPr>
              <w:t>Ejecutar movimientos con y sin elementos siguiendo diferentes ritmos musicales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Expresión corporal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Ritmo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Coordinación general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Ritmos musicales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Instrumentos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musicales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Taxonomía</w:t>
            </w:r>
          </w:p>
          <w:p w:rsidR="006831FD" w:rsidRPr="00A976DB" w:rsidRDefault="006831FD" w:rsidP="00C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AR"/>
              </w:rPr>
              <w:t>Actividades rítmico-danzarías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7370" w:type="dxa"/>
          </w:tcPr>
          <w:p w:rsidR="006831FD" w:rsidRPr="00A976DB" w:rsidRDefault="006831FD" w:rsidP="006831FD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Saludo y explicación de los objetivos a desarrollar en clase.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A976DB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 xml:space="preserve">Coreografía </w:t>
            </w: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A976DB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-Videos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-Sonido</w:t>
            </w: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831FD" w:rsidRPr="00A976DB" w:rsidRDefault="006831FD" w:rsidP="00C712F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A976DB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</w:tc>
      </w:tr>
    </w:tbl>
    <w:p w:rsidR="006831FD" w:rsidRDefault="006831FD"/>
    <w:sectPr w:rsidR="006831FD" w:rsidSect="00F556ED">
      <w:headerReference w:type="default" r:id="rId15"/>
      <w:pgSz w:w="18824" w:h="12242" w:orient="landscape"/>
      <w:pgMar w:top="851" w:right="1134" w:bottom="62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53E" w:rsidRDefault="000F253E" w:rsidP="00F556ED">
      <w:pPr>
        <w:spacing w:after="0" w:line="240" w:lineRule="auto"/>
      </w:pPr>
      <w:r>
        <w:separator/>
      </w:r>
    </w:p>
  </w:endnote>
  <w:endnote w:type="continuationSeparator" w:id="0">
    <w:p w:rsidR="000F253E" w:rsidRDefault="000F253E" w:rsidP="00F55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53E" w:rsidRDefault="000F253E" w:rsidP="00F556ED">
      <w:pPr>
        <w:spacing w:after="0" w:line="240" w:lineRule="auto"/>
      </w:pPr>
      <w:r>
        <w:separator/>
      </w:r>
    </w:p>
  </w:footnote>
  <w:footnote w:type="continuationSeparator" w:id="0">
    <w:p w:rsidR="000F253E" w:rsidRDefault="000F253E" w:rsidP="00F55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6ED" w:rsidRPr="00B80E5C" w:rsidRDefault="000F253E" w:rsidP="00F556ED">
    <w:pPr>
      <w:spacing w:after="0" w:line="240" w:lineRule="auto"/>
      <w:jc w:val="center"/>
      <w:rPr>
        <w:rFonts w:ascii="Calibri" w:eastAsia="Times New Roman" w:hAnsi="Calibri" w:cs="Times New Roman"/>
        <w:sz w:val="32"/>
        <w:szCs w:val="32"/>
        <w:lang w:val="es-ES" w:eastAsia="es-ES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es-CO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1.7pt;margin-top:1.5pt;width:68.3pt;height:64pt;z-index:251658240">
          <v:imagedata r:id="rId1" o:title=""/>
          <w10:wrap type="topAndBottom"/>
        </v:shape>
        <o:OLEObject Type="Embed" ProgID="WangImage.Document" ShapeID="_x0000_s2049" DrawAspect="Content" ObjectID="_1812895867" r:id="rId2"/>
      </w:object>
    </w:r>
    <w:r w:rsidR="00F556ED" w:rsidRPr="00B80E5C">
      <w:rPr>
        <w:rFonts w:ascii="Times New Roman" w:eastAsia="Times New Roman" w:hAnsi="Times New Roman" w:cs="Times New Roman"/>
        <w:noProof/>
        <w:sz w:val="20"/>
        <w:szCs w:val="20"/>
        <w:lang w:eastAsia="es-CO"/>
      </w:rPr>
      <w:drawing>
        <wp:anchor distT="0" distB="0" distL="114300" distR="114300" simplePos="0" relativeHeight="251659264" behindDoc="0" locked="0" layoutInCell="1" allowOverlap="1" wp14:anchorId="205F82C0" wp14:editId="0B27B8ED">
          <wp:simplePos x="0" y="0"/>
          <wp:positionH relativeFrom="margin">
            <wp:posOffset>9391650</wp:posOffset>
          </wp:positionH>
          <wp:positionV relativeFrom="paragraph">
            <wp:posOffset>28575</wp:posOffset>
          </wp:positionV>
          <wp:extent cx="1152525" cy="397510"/>
          <wp:effectExtent l="0" t="0" r="9525" b="254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56ED" w:rsidRPr="00B80E5C">
      <w:rPr>
        <w:rFonts w:ascii="Calibri" w:eastAsia="Times New Roman" w:hAnsi="Calibri" w:cs="Times New Roman"/>
        <w:sz w:val="32"/>
        <w:szCs w:val="32"/>
        <w:lang w:val="es-ES" w:eastAsia="es-ES"/>
      </w:rPr>
      <w:t>COLEGIO COOPERATIVO DE APARTADÓ “C.A.R.B”</w:t>
    </w:r>
  </w:p>
  <w:p w:rsidR="00F556ED" w:rsidRPr="00B80E5C" w:rsidRDefault="00F556ED" w:rsidP="00F556ED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s-ES" w:eastAsia="es-ES"/>
      </w:rPr>
    </w:pPr>
    <w:r w:rsidRPr="00B80E5C">
      <w:rPr>
        <w:rFonts w:ascii="Calibri" w:eastAsia="Times New Roman" w:hAnsi="Calibri" w:cs="Arial"/>
        <w:b/>
        <w:sz w:val="20"/>
        <w:szCs w:val="20"/>
        <w:lang w:val="es-ES" w:eastAsia="es-ES"/>
      </w:rPr>
      <w:t>“</w:t>
    </w:r>
    <w:r>
      <w:rPr>
        <w:rFonts w:ascii="Arial" w:eastAsia="Times New Roman" w:hAnsi="Arial" w:cs="Arial"/>
        <w:b/>
        <w:sz w:val="20"/>
        <w:szCs w:val="20"/>
        <w:lang w:val="es-ES" w:eastAsia="es-ES"/>
      </w:rPr>
      <w:t>De la mano de Dios, marcamos la diferencia</w:t>
    </w:r>
    <w:r w:rsidRPr="00B80E5C">
      <w:rPr>
        <w:rFonts w:ascii="Arial" w:eastAsia="Times New Roman" w:hAnsi="Arial" w:cs="Arial"/>
        <w:b/>
        <w:sz w:val="20"/>
        <w:szCs w:val="20"/>
        <w:lang w:val="es-ES" w:eastAsia="es-ES"/>
      </w:rPr>
      <w:t>”</w:t>
    </w:r>
    <w:r w:rsidRPr="00B80E5C">
      <w:rPr>
        <w:rFonts w:ascii="Calibri" w:eastAsia="Times New Roman" w:hAnsi="Calibri" w:cs="Times New Roman"/>
        <w:b/>
        <w:iCs/>
        <w:noProof/>
        <w:sz w:val="20"/>
        <w:szCs w:val="20"/>
        <w:lang w:eastAsia="es-CO"/>
      </w:rPr>
      <w:t xml:space="preserve"> </w:t>
    </w:r>
  </w:p>
  <w:p w:rsidR="00F556ED" w:rsidRPr="00B80E5C" w:rsidRDefault="00F556ED" w:rsidP="00F556ED">
    <w:pP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val="es-ES" w:eastAsia="es-ES"/>
      </w:rPr>
    </w:pPr>
    <w:r w:rsidRPr="00B80E5C">
      <w:rPr>
        <w:rFonts w:ascii="Arial Narrow" w:eastAsia="Times New Roman" w:hAnsi="Arial Narrow" w:cs="Times New Roman"/>
        <w:b/>
        <w:sz w:val="20"/>
        <w:szCs w:val="20"/>
        <w:lang w:val="es-ES" w:eastAsia="es-ES"/>
      </w:rPr>
      <w:t>PLA</w:t>
    </w:r>
    <w:r>
      <w:rPr>
        <w:rFonts w:ascii="Arial Narrow" w:eastAsia="Times New Roman" w:hAnsi="Arial Narrow" w:cs="Times New Roman"/>
        <w:b/>
        <w:sz w:val="20"/>
        <w:szCs w:val="20"/>
        <w:lang w:val="es-ES" w:eastAsia="es-ES"/>
      </w:rPr>
      <w:t>NEACIÒN DIDACTICA DE CLASES 2025</w:t>
    </w:r>
  </w:p>
  <w:p w:rsidR="00F556ED" w:rsidRDefault="00F556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1268"/>
    <w:multiLevelType w:val="hybridMultilevel"/>
    <w:tmpl w:val="316A348C"/>
    <w:lvl w:ilvl="0" w:tplc="A7088412">
      <w:start w:val="1"/>
      <w:numFmt w:val="upperRoman"/>
      <w:lvlText w:val="%1."/>
      <w:lvlJc w:val="left"/>
      <w:pPr>
        <w:ind w:left="722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2" w:hanging="360"/>
      </w:pPr>
    </w:lvl>
    <w:lvl w:ilvl="2" w:tplc="240A001B" w:tentative="1">
      <w:start w:val="1"/>
      <w:numFmt w:val="lowerRoman"/>
      <w:lvlText w:val="%3."/>
      <w:lvlJc w:val="right"/>
      <w:pPr>
        <w:ind w:left="1802" w:hanging="180"/>
      </w:pPr>
    </w:lvl>
    <w:lvl w:ilvl="3" w:tplc="240A000F" w:tentative="1">
      <w:start w:val="1"/>
      <w:numFmt w:val="decimal"/>
      <w:lvlText w:val="%4."/>
      <w:lvlJc w:val="left"/>
      <w:pPr>
        <w:ind w:left="2522" w:hanging="360"/>
      </w:pPr>
    </w:lvl>
    <w:lvl w:ilvl="4" w:tplc="240A0019" w:tentative="1">
      <w:start w:val="1"/>
      <w:numFmt w:val="lowerLetter"/>
      <w:lvlText w:val="%5."/>
      <w:lvlJc w:val="left"/>
      <w:pPr>
        <w:ind w:left="3242" w:hanging="360"/>
      </w:pPr>
    </w:lvl>
    <w:lvl w:ilvl="5" w:tplc="240A001B" w:tentative="1">
      <w:start w:val="1"/>
      <w:numFmt w:val="lowerRoman"/>
      <w:lvlText w:val="%6."/>
      <w:lvlJc w:val="right"/>
      <w:pPr>
        <w:ind w:left="3962" w:hanging="180"/>
      </w:pPr>
    </w:lvl>
    <w:lvl w:ilvl="6" w:tplc="240A000F" w:tentative="1">
      <w:start w:val="1"/>
      <w:numFmt w:val="decimal"/>
      <w:lvlText w:val="%7."/>
      <w:lvlJc w:val="left"/>
      <w:pPr>
        <w:ind w:left="4682" w:hanging="360"/>
      </w:pPr>
    </w:lvl>
    <w:lvl w:ilvl="7" w:tplc="240A0019" w:tentative="1">
      <w:start w:val="1"/>
      <w:numFmt w:val="lowerLetter"/>
      <w:lvlText w:val="%8."/>
      <w:lvlJc w:val="left"/>
      <w:pPr>
        <w:ind w:left="5402" w:hanging="360"/>
      </w:pPr>
    </w:lvl>
    <w:lvl w:ilvl="8" w:tplc="240A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 w15:restartNumberingAfterBreak="0">
    <w:nsid w:val="092039D8"/>
    <w:multiLevelType w:val="hybridMultilevel"/>
    <w:tmpl w:val="DCB81AD6"/>
    <w:lvl w:ilvl="0" w:tplc="29CA91F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72B9D"/>
    <w:multiLevelType w:val="hybridMultilevel"/>
    <w:tmpl w:val="B838BF06"/>
    <w:lvl w:ilvl="0" w:tplc="29CA91F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E1F0C"/>
    <w:multiLevelType w:val="hybridMultilevel"/>
    <w:tmpl w:val="B4361F66"/>
    <w:lvl w:ilvl="0" w:tplc="29CA91F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B11BB"/>
    <w:multiLevelType w:val="hybridMultilevel"/>
    <w:tmpl w:val="8B525D40"/>
    <w:lvl w:ilvl="0" w:tplc="B5089B40">
      <w:start w:val="1"/>
      <w:numFmt w:val="upperRoman"/>
      <w:lvlText w:val="%1."/>
      <w:lvlJc w:val="left"/>
      <w:pPr>
        <w:ind w:left="722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2" w:hanging="360"/>
      </w:pPr>
    </w:lvl>
    <w:lvl w:ilvl="2" w:tplc="240A001B" w:tentative="1">
      <w:start w:val="1"/>
      <w:numFmt w:val="lowerRoman"/>
      <w:lvlText w:val="%3."/>
      <w:lvlJc w:val="right"/>
      <w:pPr>
        <w:ind w:left="1802" w:hanging="180"/>
      </w:pPr>
    </w:lvl>
    <w:lvl w:ilvl="3" w:tplc="240A000F" w:tentative="1">
      <w:start w:val="1"/>
      <w:numFmt w:val="decimal"/>
      <w:lvlText w:val="%4."/>
      <w:lvlJc w:val="left"/>
      <w:pPr>
        <w:ind w:left="2522" w:hanging="360"/>
      </w:pPr>
    </w:lvl>
    <w:lvl w:ilvl="4" w:tplc="240A0019" w:tentative="1">
      <w:start w:val="1"/>
      <w:numFmt w:val="lowerLetter"/>
      <w:lvlText w:val="%5."/>
      <w:lvlJc w:val="left"/>
      <w:pPr>
        <w:ind w:left="3242" w:hanging="360"/>
      </w:pPr>
    </w:lvl>
    <w:lvl w:ilvl="5" w:tplc="240A001B" w:tentative="1">
      <w:start w:val="1"/>
      <w:numFmt w:val="lowerRoman"/>
      <w:lvlText w:val="%6."/>
      <w:lvlJc w:val="right"/>
      <w:pPr>
        <w:ind w:left="3962" w:hanging="180"/>
      </w:pPr>
    </w:lvl>
    <w:lvl w:ilvl="6" w:tplc="240A000F" w:tentative="1">
      <w:start w:val="1"/>
      <w:numFmt w:val="decimal"/>
      <w:lvlText w:val="%7."/>
      <w:lvlJc w:val="left"/>
      <w:pPr>
        <w:ind w:left="4682" w:hanging="360"/>
      </w:pPr>
    </w:lvl>
    <w:lvl w:ilvl="7" w:tplc="240A0019" w:tentative="1">
      <w:start w:val="1"/>
      <w:numFmt w:val="lowerLetter"/>
      <w:lvlText w:val="%8."/>
      <w:lvlJc w:val="left"/>
      <w:pPr>
        <w:ind w:left="5402" w:hanging="360"/>
      </w:pPr>
    </w:lvl>
    <w:lvl w:ilvl="8" w:tplc="240A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 w15:restartNumberingAfterBreak="0">
    <w:nsid w:val="2817393C"/>
    <w:multiLevelType w:val="hybridMultilevel"/>
    <w:tmpl w:val="7CC03B48"/>
    <w:lvl w:ilvl="0" w:tplc="7D7A51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7520D"/>
    <w:multiLevelType w:val="hybridMultilevel"/>
    <w:tmpl w:val="ED544C4C"/>
    <w:lvl w:ilvl="0" w:tplc="ED5C62C0">
      <w:start w:val="1"/>
      <w:numFmt w:val="upperRoman"/>
      <w:lvlText w:val="%1."/>
      <w:lvlJc w:val="left"/>
      <w:pPr>
        <w:ind w:left="722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2" w:hanging="360"/>
      </w:pPr>
    </w:lvl>
    <w:lvl w:ilvl="2" w:tplc="240A001B" w:tentative="1">
      <w:start w:val="1"/>
      <w:numFmt w:val="lowerRoman"/>
      <w:lvlText w:val="%3."/>
      <w:lvlJc w:val="right"/>
      <w:pPr>
        <w:ind w:left="1802" w:hanging="180"/>
      </w:pPr>
    </w:lvl>
    <w:lvl w:ilvl="3" w:tplc="240A000F" w:tentative="1">
      <w:start w:val="1"/>
      <w:numFmt w:val="decimal"/>
      <w:lvlText w:val="%4."/>
      <w:lvlJc w:val="left"/>
      <w:pPr>
        <w:ind w:left="2522" w:hanging="360"/>
      </w:pPr>
    </w:lvl>
    <w:lvl w:ilvl="4" w:tplc="240A0019" w:tentative="1">
      <w:start w:val="1"/>
      <w:numFmt w:val="lowerLetter"/>
      <w:lvlText w:val="%5."/>
      <w:lvlJc w:val="left"/>
      <w:pPr>
        <w:ind w:left="3242" w:hanging="360"/>
      </w:pPr>
    </w:lvl>
    <w:lvl w:ilvl="5" w:tplc="240A001B" w:tentative="1">
      <w:start w:val="1"/>
      <w:numFmt w:val="lowerRoman"/>
      <w:lvlText w:val="%6."/>
      <w:lvlJc w:val="right"/>
      <w:pPr>
        <w:ind w:left="3962" w:hanging="180"/>
      </w:pPr>
    </w:lvl>
    <w:lvl w:ilvl="6" w:tplc="240A000F" w:tentative="1">
      <w:start w:val="1"/>
      <w:numFmt w:val="decimal"/>
      <w:lvlText w:val="%7."/>
      <w:lvlJc w:val="left"/>
      <w:pPr>
        <w:ind w:left="4682" w:hanging="360"/>
      </w:pPr>
    </w:lvl>
    <w:lvl w:ilvl="7" w:tplc="240A0019" w:tentative="1">
      <w:start w:val="1"/>
      <w:numFmt w:val="lowerLetter"/>
      <w:lvlText w:val="%8."/>
      <w:lvlJc w:val="left"/>
      <w:pPr>
        <w:ind w:left="5402" w:hanging="360"/>
      </w:pPr>
    </w:lvl>
    <w:lvl w:ilvl="8" w:tplc="240A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7" w15:restartNumberingAfterBreak="0">
    <w:nsid w:val="3E115CD0"/>
    <w:multiLevelType w:val="hybridMultilevel"/>
    <w:tmpl w:val="4E129602"/>
    <w:lvl w:ilvl="0" w:tplc="2C2E523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114EB"/>
    <w:multiLevelType w:val="hybridMultilevel"/>
    <w:tmpl w:val="751633F4"/>
    <w:lvl w:ilvl="0" w:tplc="29CA91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90604"/>
    <w:multiLevelType w:val="hybridMultilevel"/>
    <w:tmpl w:val="B4DAB3F2"/>
    <w:lvl w:ilvl="0" w:tplc="29CA91F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6418F"/>
    <w:multiLevelType w:val="hybridMultilevel"/>
    <w:tmpl w:val="170C8150"/>
    <w:lvl w:ilvl="0" w:tplc="964429C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C1512"/>
    <w:multiLevelType w:val="hybridMultilevel"/>
    <w:tmpl w:val="12F00156"/>
    <w:lvl w:ilvl="0" w:tplc="23CED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834B8"/>
    <w:multiLevelType w:val="hybridMultilevel"/>
    <w:tmpl w:val="71B0CF60"/>
    <w:lvl w:ilvl="0" w:tplc="29CA91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676AB"/>
    <w:multiLevelType w:val="hybridMultilevel"/>
    <w:tmpl w:val="C44068C4"/>
    <w:lvl w:ilvl="0" w:tplc="29CA91F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83ADE"/>
    <w:multiLevelType w:val="hybridMultilevel"/>
    <w:tmpl w:val="003EC752"/>
    <w:lvl w:ilvl="0" w:tplc="23CED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B42E2"/>
    <w:multiLevelType w:val="hybridMultilevel"/>
    <w:tmpl w:val="B37ABE04"/>
    <w:lvl w:ilvl="0" w:tplc="29CA91F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0"/>
  </w:num>
  <w:num w:numId="5">
    <w:abstractNumId w:val="0"/>
  </w:num>
  <w:num w:numId="6">
    <w:abstractNumId w:val="14"/>
  </w:num>
  <w:num w:numId="7">
    <w:abstractNumId w:val="11"/>
  </w:num>
  <w:num w:numId="8">
    <w:abstractNumId w:val="5"/>
  </w:num>
  <w:num w:numId="9">
    <w:abstractNumId w:val="8"/>
  </w:num>
  <w:num w:numId="10">
    <w:abstractNumId w:val="2"/>
  </w:num>
  <w:num w:numId="11">
    <w:abstractNumId w:val="13"/>
  </w:num>
  <w:num w:numId="12">
    <w:abstractNumId w:val="1"/>
  </w:num>
  <w:num w:numId="13">
    <w:abstractNumId w:val="15"/>
  </w:num>
  <w:num w:numId="14">
    <w:abstractNumId w:val="9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ED"/>
    <w:rsid w:val="000520E5"/>
    <w:rsid w:val="00092EDD"/>
    <w:rsid w:val="000F253E"/>
    <w:rsid w:val="00591824"/>
    <w:rsid w:val="006831FD"/>
    <w:rsid w:val="00947E2F"/>
    <w:rsid w:val="00A36AC1"/>
    <w:rsid w:val="00B60D31"/>
    <w:rsid w:val="00F5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34B16B"/>
  <w15:chartTrackingRefBased/>
  <w15:docId w15:val="{A4DE9345-E6D3-4AEF-B42D-B9E9873B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6E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56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56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56ED"/>
  </w:style>
  <w:style w:type="paragraph" w:styleId="Piedepgina">
    <w:name w:val="footer"/>
    <w:basedOn w:val="Normal"/>
    <w:link w:val="PiedepginaCar"/>
    <w:uiPriority w:val="99"/>
    <w:unhideWhenUsed/>
    <w:rsid w:val="00F556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oleObject" Target="embeddings/oleObject1.bin"/><Relationship Id="rId1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3164</Words>
  <Characters>17404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ALCARAZ FEDEZ</dc:creator>
  <cp:keywords/>
  <dc:description/>
  <cp:lastModifiedBy>DANIEL ALCARAZ FEDEZ</cp:lastModifiedBy>
  <cp:revision>4</cp:revision>
  <dcterms:created xsi:type="dcterms:W3CDTF">2025-01-17T22:30:00Z</dcterms:created>
  <dcterms:modified xsi:type="dcterms:W3CDTF">2025-07-01T22:25:00Z</dcterms:modified>
</cp:coreProperties>
</file>